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2FA1" w14:textId="49DB3732" w:rsidR="00FC57F4" w:rsidRDefault="00FC57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FBE561" wp14:editId="5324E7B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186430" cy="982980"/>
                <wp:effectExtent l="0" t="0" r="13970" b="266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9829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0FCA6" w14:textId="5A308767" w:rsidR="00FC57F4" w:rsidRDefault="00FC57F4" w:rsidP="00FC57F4">
                            <w:pPr>
                              <w:spacing w:before="240" w:after="0" w:line="240" w:lineRule="auto"/>
                              <w:jc w:val="right"/>
                            </w:pPr>
                            <w:r w:rsidRPr="00FC57F4">
                              <w:t>Kontaktní osoba: Trang Křivánek Nguyenová</w:t>
                            </w:r>
                          </w:p>
                          <w:p w14:paraId="75D6758D" w14:textId="34AFAD02" w:rsidR="00FC57F4" w:rsidRDefault="00FC57F4" w:rsidP="00FC57F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 xml:space="preserve">Email: </w:t>
                            </w:r>
                            <w:hyperlink r:id="rId4" w:history="1">
                              <w:r w:rsidRPr="00AD4D1B">
                                <w:rPr>
                                  <w:rStyle w:val="Hypertextovodkaz"/>
                                </w:rPr>
                                <w:t>registrace@chess.cz</w:t>
                              </w:r>
                            </w:hyperlink>
                          </w:p>
                          <w:p w14:paraId="7B4D9C50" w14:textId="32B29A14" w:rsidR="00FC57F4" w:rsidRPr="00FC57F4" w:rsidRDefault="00FC57F4" w:rsidP="00FC57F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Tel.: 776 005 069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BE561" id="Textové pole 2" o:spid="_x0000_s1026" style="position:absolute;margin-left:199.7pt;margin-top:0;width:250.9pt;height:77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">
                <v:stroke joinstyle="miter"/>
                <v:textbox>
                  <w:txbxContent>
                    <w:p w14:paraId="1BE0FCA6" w14:textId="5A308767" w:rsidR="00FC57F4" w:rsidRDefault="00FC57F4" w:rsidP="00FC57F4">
                      <w:pPr>
                        <w:spacing w:before="240" w:after="0" w:line="240" w:lineRule="auto"/>
                        <w:jc w:val="right"/>
                      </w:pPr>
                      <w:r w:rsidRPr="00FC57F4">
                        <w:t>Kontaktní osoba: Trang Křivánek Nguyenová</w:t>
                      </w:r>
                    </w:p>
                    <w:p w14:paraId="75D6758D" w14:textId="34AFAD02" w:rsidR="00FC57F4" w:rsidRDefault="00FC57F4" w:rsidP="00FC57F4">
                      <w:pPr>
                        <w:spacing w:after="0" w:line="240" w:lineRule="auto"/>
                        <w:jc w:val="right"/>
                      </w:pPr>
                      <w:r>
                        <w:t xml:space="preserve">Email: </w:t>
                      </w:r>
                      <w:hyperlink r:id="rId5" w:history="1">
                        <w:r w:rsidRPr="00AD4D1B">
                          <w:rPr>
                            <w:rStyle w:val="Hypertextovodkaz"/>
                          </w:rPr>
                          <w:t>registrace@chess.cz</w:t>
                        </w:r>
                      </w:hyperlink>
                    </w:p>
                    <w:p w14:paraId="7B4D9C50" w14:textId="32B29A14" w:rsidR="00FC57F4" w:rsidRPr="00FC57F4" w:rsidRDefault="00FC57F4" w:rsidP="00FC57F4">
                      <w:pPr>
                        <w:spacing w:after="0" w:line="240" w:lineRule="auto"/>
                        <w:jc w:val="right"/>
                      </w:pPr>
                      <w:r>
                        <w:t>Tel.: 776 005 069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1793206" wp14:editId="2250FE1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71700" cy="990600"/>
            <wp:effectExtent l="0" t="0" r="0" b="0"/>
            <wp:wrapSquare wrapText="bothSides"/>
            <wp:docPr id="330244270" name="Obrázek 1" descr="Šachový svaz České republ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achový svaz České republi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72BAB1D5" w14:textId="77777777" w:rsidR="00FC57F4" w:rsidRPr="00FC57F4" w:rsidRDefault="00FC57F4" w:rsidP="00FC57F4"/>
    <w:p w14:paraId="1D9B5DAD" w14:textId="77777777" w:rsidR="00FC57F4" w:rsidRPr="00FC57F4" w:rsidRDefault="00FC57F4" w:rsidP="00FC57F4"/>
    <w:p w14:paraId="08D9EE96" w14:textId="77777777" w:rsidR="00FC57F4" w:rsidRDefault="00FC57F4" w:rsidP="00FC57F4"/>
    <w:p w14:paraId="1BFD15CD" w14:textId="62138FB8" w:rsidR="00FC57F4" w:rsidRDefault="00FC57F4" w:rsidP="00FC57F4">
      <w:pPr>
        <w:tabs>
          <w:tab w:val="left" w:pos="1908"/>
        </w:tabs>
        <w:jc w:val="center"/>
        <w:rPr>
          <w:b/>
          <w:bCs/>
          <w:sz w:val="44"/>
          <w:szCs w:val="44"/>
        </w:rPr>
      </w:pPr>
      <w:r w:rsidRPr="00FC57F4">
        <w:rPr>
          <w:b/>
          <w:bCs/>
          <w:sz w:val="44"/>
          <w:szCs w:val="44"/>
        </w:rPr>
        <w:t>OHLÁŠEN</w:t>
      </w:r>
      <w:r>
        <w:rPr>
          <w:b/>
          <w:bCs/>
          <w:sz w:val="44"/>
          <w:szCs w:val="44"/>
        </w:rPr>
        <w:t>Í</w:t>
      </w:r>
      <w:r w:rsidRPr="00FC57F4">
        <w:rPr>
          <w:b/>
          <w:bCs/>
          <w:sz w:val="44"/>
          <w:szCs w:val="44"/>
        </w:rPr>
        <w:t xml:space="preserve"> PŘESTUPU V</w:t>
      </w:r>
      <w:r>
        <w:rPr>
          <w:b/>
          <w:bCs/>
          <w:sz w:val="44"/>
          <w:szCs w:val="44"/>
        </w:rPr>
        <w:t> </w:t>
      </w:r>
      <w:r w:rsidRPr="00FC57F4">
        <w:rPr>
          <w:b/>
          <w:bCs/>
          <w:sz w:val="44"/>
          <w:szCs w:val="44"/>
        </w:rPr>
        <w:t>ŠACHU</w:t>
      </w:r>
    </w:p>
    <w:p w14:paraId="23731CA8" w14:textId="10FF5AE7" w:rsidR="00FC57F4" w:rsidRDefault="00A834EC" w:rsidP="00FC57F4">
      <w:pPr>
        <w:tabs>
          <w:tab w:val="left" w:pos="19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BBF572" wp14:editId="77BF700B">
                <wp:simplePos x="0" y="0"/>
                <wp:positionH relativeFrom="margin">
                  <wp:posOffset>5791200</wp:posOffset>
                </wp:positionH>
                <wp:positionV relativeFrom="paragraph">
                  <wp:posOffset>254000</wp:posOffset>
                </wp:positionV>
                <wp:extent cx="985520" cy="274320"/>
                <wp:effectExtent l="0" t="0" r="24130" b="11430"/>
                <wp:wrapNone/>
                <wp:docPr id="172941899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2743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9DACDE" w14:textId="45EF8D62" w:rsidR="00957D3A" w:rsidRDefault="00957D3A" w:rsidP="00957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BF572" id="Textové pole 1" o:spid="_x0000_s1027" style="position:absolute;margin-left:456pt;margin-top:20pt;width:77.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" fillcolor="white [3201]" strokeweight=".5pt">
                <v:textbox>
                  <w:txbxContent>
                    <w:p w14:paraId="7A9DACDE" w14:textId="45EF8D62" w:rsidR="00957D3A" w:rsidRDefault="00957D3A" w:rsidP="00957D3A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BAF62" wp14:editId="061E8101">
                <wp:simplePos x="0" y="0"/>
                <wp:positionH relativeFrom="margin">
                  <wp:posOffset>3535680</wp:posOffset>
                </wp:positionH>
                <wp:positionV relativeFrom="paragraph">
                  <wp:posOffset>261620</wp:posOffset>
                </wp:positionV>
                <wp:extent cx="2164080" cy="274320"/>
                <wp:effectExtent l="0" t="0" r="26670" b="11430"/>
                <wp:wrapNone/>
                <wp:docPr id="42253728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2743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4B8E2" w14:textId="729782A8" w:rsidR="00957D3A" w:rsidRDefault="00957D3A" w:rsidP="00957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BAF62" id="_x0000_s1028" style="position:absolute;margin-left:278.4pt;margin-top:20.6pt;width:170.4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" fillcolor="white [3201]" strokeweight=".5pt">
                <v:textbox>
                  <w:txbxContent>
                    <w:p w14:paraId="76F4B8E2" w14:textId="729782A8" w:rsidR="00957D3A" w:rsidRDefault="00957D3A" w:rsidP="00957D3A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1E1C8E" wp14:editId="6ABB6A6E">
                <wp:simplePos x="0" y="0"/>
                <wp:positionH relativeFrom="margin">
                  <wp:align>left</wp:align>
                </wp:positionH>
                <wp:positionV relativeFrom="paragraph">
                  <wp:posOffset>261620</wp:posOffset>
                </wp:positionV>
                <wp:extent cx="3406140" cy="281940"/>
                <wp:effectExtent l="0" t="0" r="22860" b="22860"/>
                <wp:wrapNone/>
                <wp:docPr id="188668308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2819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B0F67" w14:textId="610A8002" w:rsidR="00957D3A" w:rsidRDefault="00957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E1C8E" id="_x0000_s1029" style="position:absolute;margin-left:0;margin-top:20.6pt;width:268.2pt;height:22.2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" fillcolor="white [3201]" strokeweight=".5pt">
                <v:textbox>
                  <w:txbxContent>
                    <w:p w14:paraId="72EB0F67" w14:textId="610A8002" w:rsidR="00957D3A" w:rsidRDefault="00957D3A"/>
                  </w:txbxContent>
                </v:textbox>
                <w10:wrap anchorx="margin"/>
              </v:roundrect>
            </w:pict>
          </mc:Fallback>
        </mc:AlternateContent>
      </w:r>
      <w:r w:rsidR="00FC57F4">
        <w:t>Příjmení</w:t>
      </w:r>
      <w:r w:rsidR="00FC57F4">
        <w:tab/>
      </w:r>
      <w:r w:rsidR="00FC57F4">
        <w:tab/>
      </w:r>
      <w:r w:rsidR="00FC57F4">
        <w:tab/>
      </w:r>
      <w:r w:rsidR="00FC57F4">
        <w:tab/>
      </w:r>
      <w:r w:rsidR="00FC57F4">
        <w:tab/>
      </w:r>
      <w:r w:rsidR="00FC57F4">
        <w:tab/>
      </w:r>
      <w:r w:rsidR="00FC57F4">
        <w:tab/>
        <w:t>Jméno</w:t>
      </w:r>
      <w:r w:rsidR="00FC57F4">
        <w:tab/>
      </w:r>
      <w:r w:rsidR="00FC57F4">
        <w:tab/>
      </w:r>
      <w:r w:rsidR="00FC57F4">
        <w:tab/>
      </w:r>
      <w:r w:rsidR="00FC57F4">
        <w:tab/>
      </w:r>
      <w:r w:rsidR="00FC57F4">
        <w:tab/>
        <w:t>Titul</w:t>
      </w:r>
    </w:p>
    <w:p w14:paraId="09A6BB7A" w14:textId="0D58050A" w:rsidR="00957D3A" w:rsidRDefault="00957D3A" w:rsidP="00FC57F4">
      <w:pPr>
        <w:tabs>
          <w:tab w:val="left" w:pos="1908"/>
        </w:tabs>
      </w:pPr>
    </w:p>
    <w:p w14:paraId="4FF5D8C4" w14:textId="242C3695" w:rsidR="00957D3A" w:rsidRDefault="00A834EC" w:rsidP="00FC57F4">
      <w:pPr>
        <w:tabs>
          <w:tab w:val="left" w:pos="19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E42493" wp14:editId="482D16E7">
                <wp:simplePos x="0" y="0"/>
                <wp:positionH relativeFrom="margin">
                  <wp:posOffset>4899660</wp:posOffset>
                </wp:positionH>
                <wp:positionV relativeFrom="paragraph">
                  <wp:posOffset>222250</wp:posOffset>
                </wp:positionV>
                <wp:extent cx="1112520" cy="297180"/>
                <wp:effectExtent l="0" t="0" r="11430" b="26670"/>
                <wp:wrapNone/>
                <wp:docPr id="32363995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9718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42CC1" w14:textId="30F7BFDB" w:rsidR="00957D3A" w:rsidRDefault="00957D3A" w:rsidP="00957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42493" id="_x0000_s1030" style="position:absolute;margin-left:385.8pt;margin-top:17.5pt;width:87.6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" fillcolor="white [3201]" strokeweight=".5pt">
                <v:textbox>
                  <w:txbxContent>
                    <w:p w14:paraId="42742CC1" w14:textId="30F7BFDB" w:rsidR="00957D3A" w:rsidRDefault="00957D3A" w:rsidP="00957D3A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513E53" wp14:editId="3BDFA2E7">
                <wp:simplePos x="0" y="0"/>
                <wp:positionH relativeFrom="margin">
                  <wp:posOffset>2636520</wp:posOffset>
                </wp:positionH>
                <wp:positionV relativeFrom="paragraph">
                  <wp:posOffset>245110</wp:posOffset>
                </wp:positionV>
                <wp:extent cx="2047875" cy="304800"/>
                <wp:effectExtent l="0" t="0" r="28575" b="19050"/>
                <wp:wrapNone/>
                <wp:docPr id="94861345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048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50B89" w14:textId="77CF24F3" w:rsidR="00957D3A" w:rsidRDefault="00957D3A" w:rsidP="00957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13E53" id="_x0000_s1031" style="position:absolute;margin-left:207.6pt;margin-top:19.3pt;width:161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" fillcolor="white [3201]" strokeweight=".5pt">
                <v:textbox>
                  <w:txbxContent>
                    <w:p w14:paraId="75350B89" w14:textId="77CF24F3" w:rsidR="00957D3A" w:rsidRDefault="00957D3A" w:rsidP="00957D3A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A25A51" wp14:editId="7381AF79">
                <wp:simplePos x="0" y="0"/>
                <wp:positionH relativeFrom="margin">
                  <wp:align>left</wp:align>
                </wp:positionH>
                <wp:positionV relativeFrom="paragraph">
                  <wp:posOffset>252730</wp:posOffset>
                </wp:positionV>
                <wp:extent cx="2423160" cy="304800"/>
                <wp:effectExtent l="0" t="0" r="15240" b="19050"/>
                <wp:wrapNone/>
                <wp:docPr id="178276488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3048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07AC1" w14:textId="13FA6DC9" w:rsidR="00957D3A" w:rsidRDefault="00957D3A" w:rsidP="00957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25A51" id="_x0000_s1032" style="position:absolute;margin-left:0;margin-top:19.9pt;width:190.8pt;height:2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" fillcolor="white [3201]" strokeweight=".5pt">
                <v:textbox>
                  <w:txbxContent>
                    <w:p w14:paraId="1A107AC1" w14:textId="13FA6DC9" w:rsidR="00957D3A" w:rsidRDefault="00957D3A" w:rsidP="00957D3A"/>
                  </w:txbxContent>
                </v:textbox>
                <w10:wrap anchorx="margin"/>
              </v:roundrect>
            </w:pict>
          </mc:Fallback>
        </mc:AlternateContent>
      </w:r>
      <w:r w:rsidR="00957D3A">
        <w:t>Rodné číslo</w:t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proofErr w:type="spellStart"/>
      <w:r w:rsidR="00957D3A">
        <w:t>Evid</w:t>
      </w:r>
      <w:proofErr w:type="spellEnd"/>
      <w:r w:rsidR="00957D3A">
        <w:t>. č. LOK</w:t>
      </w:r>
      <w:r w:rsidR="00957D3A">
        <w:tab/>
      </w:r>
      <w:r w:rsidR="00957D3A">
        <w:tab/>
      </w:r>
      <w:r w:rsidR="00957D3A">
        <w:tab/>
      </w:r>
      <w:r w:rsidR="00957D3A">
        <w:tab/>
        <w:t>ELO ČR ke dni přestupu</w:t>
      </w:r>
    </w:p>
    <w:p w14:paraId="59AD8D27" w14:textId="77777777" w:rsidR="00957D3A" w:rsidRDefault="00957D3A" w:rsidP="00FC57F4">
      <w:pPr>
        <w:tabs>
          <w:tab w:val="left" w:pos="1908"/>
        </w:tabs>
      </w:pPr>
    </w:p>
    <w:p w14:paraId="04E49EB6" w14:textId="64FFAED9" w:rsidR="00957D3A" w:rsidRDefault="00A834EC" w:rsidP="00FC57F4">
      <w:pPr>
        <w:tabs>
          <w:tab w:val="left" w:pos="1908"/>
        </w:tabs>
      </w:pPr>
      <w:r w:rsidRPr="007E65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102E66" wp14:editId="561DB774">
                <wp:simplePos x="0" y="0"/>
                <wp:positionH relativeFrom="margin">
                  <wp:posOffset>4686300</wp:posOffset>
                </wp:positionH>
                <wp:positionV relativeFrom="paragraph">
                  <wp:posOffset>235585</wp:posOffset>
                </wp:positionV>
                <wp:extent cx="2042160" cy="304800"/>
                <wp:effectExtent l="0" t="0" r="15240" b="19050"/>
                <wp:wrapNone/>
                <wp:docPr id="180723823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3048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E57CC" w14:textId="6DAACE67" w:rsidR="00957D3A" w:rsidRDefault="00957D3A" w:rsidP="00957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02E66" id="_x0000_s1033" style="position:absolute;margin-left:369pt;margin-top:18.55pt;width:160.8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" fillcolor="white [3201]" strokeweight=".5pt">
                <v:textbox>
                  <w:txbxContent>
                    <w:p w14:paraId="532E57CC" w14:textId="6DAACE67" w:rsidR="00957D3A" w:rsidRDefault="00957D3A" w:rsidP="00957D3A"/>
                  </w:txbxContent>
                </v:textbox>
                <w10:wrap anchorx="margin"/>
              </v:roundrect>
            </w:pict>
          </mc:Fallback>
        </mc:AlternateContent>
      </w:r>
      <w:r w:rsidRPr="007E65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E78247" wp14:editId="09610686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4457700" cy="289560"/>
                <wp:effectExtent l="0" t="0" r="19050" b="15240"/>
                <wp:wrapNone/>
                <wp:docPr id="207127458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8956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79C3F" w14:textId="0C7C2E14" w:rsidR="00957D3A" w:rsidRDefault="00957D3A" w:rsidP="00957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78247" id="_x0000_s1034" style="position:absolute;margin-left:0;margin-top:19.75pt;width:351pt;height:22.8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" fillcolor="white [3201]" strokeweight=".5pt">
                <v:textbox>
                  <w:txbxContent>
                    <w:p w14:paraId="7F179C3F" w14:textId="0C7C2E14" w:rsidR="00957D3A" w:rsidRDefault="00957D3A" w:rsidP="00957D3A"/>
                  </w:txbxContent>
                </v:textbox>
                <w10:wrap anchorx="margin"/>
              </v:roundrect>
            </w:pict>
          </mc:Fallback>
        </mc:AlternateContent>
      </w:r>
      <w:r w:rsidR="00957D3A" w:rsidRPr="007E65B9">
        <w:rPr>
          <w:b/>
          <w:bCs/>
        </w:rPr>
        <w:t>Z oddílu</w:t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  <w:t>Kód oddílu</w:t>
      </w:r>
    </w:p>
    <w:p w14:paraId="210CB20F" w14:textId="28E760A9" w:rsidR="00957D3A" w:rsidRDefault="00957D3A" w:rsidP="00FC57F4">
      <w:pPr>
        <w:tabs>
          <w:tab w:val="left" w:pos="1908"/>
        </w:tabs>
      </w:pPr>
    </w:p>
    <w:p w14:paraId="6B33D3B9" w14:textId="7DA15F06" w:rsidR="00957D3A" w:rsidRDefault="00A834EC" w:rsidP="00FC57F4">
      <w:pPr>
        <w:tabs>
          <w:tab w:val="left" w:pos="19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FC5C4F" wp14:editId="7AEC9166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3688080" cy="655320"/>
                <wp:effectExtent l="0" t="0" r="26670" b="11430"/>
                <wp:wrapNone/>
                <wp:docPr id="130884952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6553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6D217" w14:textId="1707B489" w:rsidR="00A834EC" w:rsidRDefault="00A834EC" w:rsidP="00957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C5C4F" id="_x0000_s1035" style="position:absolute;margin-left:0;margin-top:25pt;width:290.4pt;height:51.6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" fillcolor="white [3201]" strokeweight=".5pt">
                <v:textbox>
                  <w:txbxContent>
                    <w:p w14:paraId="50E6D217" w14:textId="1707B489" w:rsidR="00A834EC" w:rsidRDefault="00A834EC" w:rsidP="00957D3A"/>
                  </w:txbxContent>
                </v:textbox>
                <w10:wrap anchorx="margin"/>
              </v:roundrect>
            </w:pict>
          </mc:Fallback>
        </mc:AlternateContent>
      </w:r>
      <w:r w:rsidR="00957D3A">
        <w:t>Vyjádření k přestupu (případně zdůvodnění souhlasu)</w:t>
      </w:r>
      <w:r w:rsidR="007E65B9">
        <w:tab/>
      </w:r>
      <w:r w:rsidR="007E65B9">
        <w:tab/>
        <w:t>Razítko a podpis oddílu</w:t>
      </w:r>
    </w:p>
    <w:p w14:paraId="637B8F72" w14:textId="162AA8FB" w:rsidR="00957D3A" w:rsidRDefault="00A834EC" w:rsidP="00FC57F4">
      <w:pPr>
        <w:tabs>
          <w:tab w:val="left" w:pos="19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B1676B" wp14:editId="4A0CC0C5">
                <wp:simplePos x="0" y="0"/>
                <wp:positionH relativeFrom="column">
                  <wp:posOffset>129540</wp:posOffset>
                </wp:positionH>
                <wp:positionV relativeFrom="paragraph">
                  <wp:posOffset>335915</wp:posOffset>
                </wp:positionV>
                <wp:extent cx="3413760" cy="0"/>
                <wp:effectExtent l="0" t="0" r="0" b="0"/>
                <wp:wrapNone/>
                <wp:docPr id="393078613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376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14035" id="Přímá spojnice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26.45pt" to="27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" strokecolor="black [3200]">
                <v:stroke joinstyle="miter"/>
              </v:line>
            </w:pict>
          </mc:Fallback>
        </mc:AlternateContent>
      </w:r>
      <w:r w:rsidR="00957D3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7E320E" wp14:editId="0B099ACB">
                <wp:simplePos x="0" y="0"/>
                <wp:positionH relativeFrom="margin">
                  <wp:posOffset>3878580</wp:posOffset>
                </wp:positionH>
                <wp:positionV relativeFrom="paragraph">
                  <wp:posOffset>23495</wp:posOffset>
                </wp:positionV>
                <wp:extent cx="2887980" cy="1051560"/>
                <wp:effectExtent l="0" t="0" r="26670" b="15240"/>
                <wp:wrapNone/>
                <wp:docPr id="171266214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105156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2A73F" w14:textId="77777777" w:rsidR="00957D3A" w:rsidRDefault="00957D3A" w:rsidP="00957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E320E" id="_x0000_s1036" style="position:absolute;margin-left:305.4pt;margin-top:1.85pt;width:227.4pt;height:82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" fillcolor="white [3201]" strokeweight=".5pt">
                <v:textbox>
                  <w:txbxContent>
                    <w:p w14:paraId="2E52A73F" w14:textId="77777777" w:rsidR="00957D3A" w:rsidRDefault="00957D3A" w:rsidP="00957D3A"/>
                  </w:txbxContent>
                </v:textbox>
                <w10:wrap anchorx="margin"/>
              </v:roundrect>
            </w:pict>
          </mc:Fallback>
        </mc:AlternateContent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  <w:r w:rsidR="00957D3A">
        <w:tab/>
      </w:r>
    </w:p>
    <w:p w14:paraId="4D997E60" w14:textId="26535D51" w:rsidR="00957D3A" w:rsidRDefault="007E65B9" w:rsidP="00FC57F4">
      <w:pPr>
        <w:tabs>
          <w:tab w:val="left" w:pos="19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339709" wp14:editId="76BFAF78">
                <wp:simplePos x="0" y="0"/>
                <wp:positionH relativeFrom="margin">
                  <wp:posOffset>2438400</wp:posOffset>
                </wp:positionH>
                <wp:positionV relativeFrom="paragraph">
                  <wp:posOffset>266065</wp:posOffset>
                </wp:positionV>
                <wp:extent cx="1287780" cy="297180"/>
                <wp:effectExtent l="0" t="0" r="26670" b="26670"/>
                <wp:wrapNone/>
                <wp:docPr id="31184980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29718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CC9BB" w14:textId="661AD971" w:rsidR="007E65B9" w:rsidRDefault="007E65B9" w:rsidP="007E6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39709" id="_x0000_s1037" style="position:absolute;margin-left:192pt;margin-top:20.95pt;width:101.4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" fillcolor="white [3201]" strokeweight=".5pt">
                <v:textbox>
                  <w:txbxContent>
                    <w:p w14:paraId="3F2CC9BB" w14:textId="661AD971" w:rsidR="007E65B9" w:rsidRDefault="007E65B9" w:rsidP="007E65B9"/>
                  </w:txbxContent>
                </v:textbox>
                <w10:wrap anchorx="margin"/>
              </v:roundrect>
            </w:pict>
          </mc:Fallback>
        </mc:AlternateContent>
      </w:r>
      <w:r w:rsidR="00957D3A">
        <w:t>Mateřský oddíl požaduje odstupné</w:t>
      </w:r>
      <w:r>
        <w:t xml:space="preserve">         Datum</w:t>
      </w:r>
    </w:p>
    <w:p w14:paraId="5E66416B" w14:textId="2651D0D8" w:rsidR="00957D3A" w:rsidRDefault="007E65B9" w:rsidP="00FC57F4">
      <w:pPr>
        <w:tabs>
          <w:tab w:val="left" w:pos="1908"/>
        </w:tabs>
      </w:pPr>
      <w:r>
        <w:t xml:space="preserve">Ano </w:t>
      </w:r>
      <w:sdt>
        <w:sdtPr>
          <w:id w:val="-100120452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34EC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Ne </w:t>
      </w:r>
      <w:sdt>
        <w:sdtPr>
          <w:id w:val="16622749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34EC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</w:r>
    </w:p>
    <w:p w14:paraId="5658A56F" w14:textId="063B1667" w:rsidR="007E65B9" w:rsidRDefault="00A834EC" w:rsidP="007E65B9">
      <w:pPr>
        <w:tabs>
          <w:tab w:val="left" w:pos="1908"/>
        </w:tabs>
      </w:pPr>
      <w:r w:rsidRPr="007E65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FD1A84" wp14:editId="5E268862">
                <wp:simplePos x="0" y="0"/>
                <wp:positionH relativeFrom="margin">
                  <wp:posOffset>4686300</wp:posOffset>
                </wp:positionH>
                <wp:positionV relativeFrom="paragraph">
                  <wp:posOffset>250825</wp:posOffset>
                </wp:positionV>
                <wp:extent cx="2042160" cy="289560"/>
                <wp:effectExtent l="0" t="0" r="15240" b="15240"/>
                <wp:wrapNone/>
                <wp:docPr id="46414644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28956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94461" w14:textId="2B1821F1" w:rsidR="007E65B9" w:rsidRDefault="007E65B9" w:rsidP="007E6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D1A84" id="_x0000_s1038" style="position:absolute;margin-left:369pt;margin-top:19.75pt;width:160.8pt;height:22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" fillcolor="white [3201]" strokeweight=".5pt">
                <v:textbox>
                  <w:txbxContent>
                    <w:p w14:paraId="6BC94461" w14:textId="2B1821F1" w:rsidR="007E65B9" w:rsidRDefault="007E65B9" w:rsidP="007E65B9"/>
                  </w:txbxContent>
                </v:textbox>
                <w10:wrap anchorx="margin"/>
              </v:roundrect>
            </w:pict>
          </mc:Fallback>
        </mc:AlternateContent>
      </w:r>
      <w:r w:rsidRPr="007E65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539868" wp14:editId="32DEBCBB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4457700" cy="297180"/>
                <wp:effectExtent l="0" t="0" r="19050" b="26670"/>
                <wp:wrapNone/>
                <wp:docPr id="55323849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9718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1CB2E" w14:textId="42DBB107" w:rsidR="00A834EC" w:rsidRDefault="00A834EC" w:rsidP="007E6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39868" id="_x0000_s1039" style="position:absolute;margin-left:0;margin-top:19.75pt;width:351pt;height:23.4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" fillcolor="white [3201]" strokeweight=".5pt">
                <v:textbox>
                  <w:txbxContent>
                    <w:p w14:paraId="22A1CB2E" w14:textId="42DBB107" w:rsidR="00A834EC" w:rsidRDefault="00A834EC" w:rsidP="007E65B9"/>
                  </w:txbxContent>
                </v:textbox>
                <w10:wrap anchorx="margin"/>
              </v:roundrect>
            </w:pict>
          </mc:Fallback>
        </mc:AlternateContent>
      </w:r>
      <w:r w:rsidR="007E65B9" w:rsidRPr="007E65B9">
        <w:rPr>
          <w:b/>
          <w:bCs/>
        </w:rPr>
        <w:t>Do oddílu</w:t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>
        <w:t xml:space="preserve">        </w:t>
      </w:r>
      <w:r w:rsidR="007E65B9">
        <w:t>Kód oddílu</w:t>
      </w:r>
    </w:p>
    <w:p w14:paraId="21CF7D0D" w14:textId="77777777" w:rsidR="007E65B9" w:rsidRDefault="007E65B9" w:rsidP="007E65B9">
      <w:pPr>
        <w:tabs>
          <w:tab w:val="left" w:pos="1908"/>
        </w:tabs>
      </w:pPr>
    </w:p>
    <w:p w14:paraId="7F2659BB" w14:textId="77777777" w:rsidR="007E65B9" w:rsidRDefault="007E65B9" w:rsidP="007E65B9">
      <w:pPr>
        <w:tabs>
          <w:tab w:val="left" w:pos="19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AB6B1B" wp14:editId="5824F3E3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3688080" cy="617220"/>
                <wp:effectExtent l="0" t="0" r="26670" b="11430"/>
                <wp:wrapNone/>
                <wp:docPr id="206541056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6172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6A1E6" w14:textId="63FF7BEF" w:rsidR="00A834EC" w:rsidRDefault="00A834EC" w:rsidP="007E65B9"/>
                          <w:p w14:paraId="7F4B0C4A" w14:textId="77777777" w:rsidR="00A834EC" w:rsidRDefault="00A834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B6B1B" id="_x0000_s1040" style="position:absolute;margin-left:0;margin-top:25pt;width:290.4pt;height:48.6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" fillcolor="white [3201]" strokeweight=".5pt">
                <v:textbox>
                  <w:txbxContent>
                    <w:p w14:paraId="3316A1E6" w14:textId="63FF7BEF" w:rsidR="00A834EC" w:rsidRDefault="00A834EC" w:rsidP="007E65B9"/>
                    <w:p w14:paraId="7F4B0C4A" w14:textId="77777777" w:rsidR="00A834EC" w:rsidRDefault="00A834EC"/>
                  </w:txbxContent>
                </v:textbox>
                <w10:wrap anchorx="margin"/>
              </v:roundrect>
            </w:pict>
          </mc:Fallback>
        </mc:AlternateContent>
      </w:r>
      <w:r>
        <w:t>Vyjádření k přestupu (případně zdůvodnění souhlasu)</w:t>
      </w:r>
      <w:r>
        <w:tab/>
      </w:r>
      <w:r>
        <w:tab/>
        <w:t>Razítko a podpis oddílu</w:t>
      </w:r>
    </w:p>
    <w:p w14:paraId="7D4D5464" w14:textId="14E22714" w:rsidR="007E65B9" w:rsidRDefault="00A834EC" w:rsidP="007E65B9">
      <w:pPr>
        <w:tabs>
          <w:tab w:val="left" w:pos="19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AAAA67" wp14:editId="193C84BF">
                <wp:simplePos x="0" y="0"/>
                <wp:positionH relativeFrom="column">
                  <wp:posOffset>129540</wp:posOffset>
                </wp:positionH>
                <wp:positionV relativeFrom="paragraph">
                  <wp:posOffset>320675</wp:posOffset>
                </wp:positionV>
                <wp:extent cx="3413760" cy="0"/>
                <wp:effectExtent l="0" t="0" r="0" b="0"/>
                <wp:wrapNone/>
                <wp:docPr id="755022836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376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71C32" id="Přímá spojnice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25.25pt" to="279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" strokecolor="black [3200]">
                <v:stroke joinstyle="miter"/>
              </v:line>
            </w:pict>
          </mc:Fallback>
        </mc:AlternateContent>
      </w:r>
      <w:r w:rsidR="007E65B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3172CC" wp14:editId="45A6601E">
                <wp:simplePos x="0" y="0"/>
                <wp:positionH relativeFrom="margin">
                  <wp:posOffset>3870960</wp:posOffset>
                </wp:positionH>
                <wp:positionV relativeFrom="paragraph">
                  <wp:posOffset>8255</wp:posOffset>
                </wp:positionV>
                <wp:extent cx="2887980" cy="1051560"/>
                <wp:effectExtent l="0" t="0" r="26670" b="15240"/>
                <wp:wrapNone/>
                <wp:docPr id="209915377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105156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807F6" w14:textId="77777777" w:rsidR="007E65B9" w:rsidRDefault="007E65B9" w:rsidP="007E6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3172CC" id="_x0000_s1041" style="position:absolute;margin-left:304.8pt;margin-top:.65pt;width:227.4pt;height:82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" fillcolor="white [3201]" strokeweight=".5pt">
                <v:textbox>
                  <w:txbxContent>
                    <w:p w14:paraId="700807F6" w14:textId="77777777" w:rsidR="007E65B9" w:rsidRDefault="007E65B9" w:rsidP="007E65B9"/>
                  </w:txbxContent>
                </v:textbox>
                <w10:wrap anchorx="margin"/>
              </v:roundrect>
            </w:pict>
          </mc:Fallback>
        </mc:AlternateContent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  <w:r w:rsidR="007E65B9">
        <w:tab/>
      </w:r>
    </w:p>
    <w:p w14:paraId="29B72B59" w14:textId="1E885E8A" w:rsidR="007E65B9" w:rsidRDefault="007E65B9" w:rsidP="007E65B9">
      <w:pPr>
        <w:tabs>
          <w:tab w:val="left" w:pos="19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16825F" wp14:editId="0258E9F7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1287780" cy="304800"/>
                <wp:effectExtent l="0" t="0" r="26670" b="19050"/>
                <wp:wrapNone/>
                <wp:docPr id="61474459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3048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150B8" w14:textId="1A752E43" w:rsidR="007E65B9" w:rsidRDefault="007E65B9" w:rsidP="007E6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6825F" id="_x0000_s1042" style="position:absolute;margin-left:0;margin-top:18.95pt;width:101.4pt;height:24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" fillcolor="white [3201]" strokeweight=".5pt">
                <v:textbox>
                  <w:txbxContent>
                    <w:p w14:paraId="333150B8" w14:textId="1A752E43" w:rsidR="007E65B9" w:rsidRDefault="007E65B9" w:rsidP="007E65B9"/>
                  </w:txbxContent>
                </v:textbox>
                <w10:wrap anchorx="margin"/>
              </v:roundrect>
            </w:pict>
          </mc:Fallback>
        </mc:AlternateContent>
      </w:r>
      <w:r>
        <w:t>Datum</w:t>
      </w:r>
    </w:p>
    <w:p w14:paraId="684E02F5" w14:textId="025C0069" w:rsidR="007E65B9" w:rsidRDefault="007E65B9" w:rsidP="007E65B9">
      <w:pPr>
        <w:tabs>
          <w:tab w:val="left" w:pos="1908"/>
        </w:tabs>
      </w:pPr>
    </w:p>
    <w:p w14:paraId="0D93ABC6" w14:textId="3A3D6BE6" w:rsidR="007E65B9" w:rsidRDefault="007E65B9" w:rsidP="007E65B9">
      <w:pPr>
        <w:tabs>
          <w:tab w:val="left" w:pos="19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99D5DD" wp14:editId="1CB6E319">
                <wp:simplePos x="0" y="0"/>
                <wp:positionH relativeFrom="margin">
                  <wp:posOffset>3901440</wp:posOffset>
                </wp:positionH>
                <wp:positionV relativeFrom="paragraph">
                  <wp:posOffset>317500</wp:posOffset>
                </wp:positionV>
                <wp:extent cx="2887980" cy="822960"/>
                <wp:effectExtent l="0" t="0" r="26670" b="15240"/>
                <wp:wrapNone/>
                <wp:docPr id="148389822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82296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5BFFF" w14:textId="77777777" w:rsidR="007E65B9" w:rsidRDefault="007E65B9" w:rsidP="007E6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9D5DD" id="_x0000_s1043" style="position:absolute;margin-left:307.2pt;margin-top:25pt;width:227.4pt;height:64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" fillcolor="white [3201]" strokeweight=".5pt">
                <v:textbox>
                  <w:txbxContent>
                    <w:p w14:paraId="2015BFFF" w14:textId="77777777" w:rsidR="007E65B9" w:rsidRDefault="007E65B9" w:rsidP="007E65B9"/>
                  </w:txbxContent>
                </v:textbox>
                <w10:wrap anchorx="margin"/>
              </v:round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Podpis hráče (u ml. 18 let zák. zástupce)</w:t>
      </w:r>
    </w:p>
    <w:p w14:paraId="0199EC9A" w14:textId="71C8EB57" w:rsidR="007E65B9" w:rsidRDefault="007E65B9" w:rsidP="007E65B9">
      <w:pPr>
        <w:tabs>
          <w:tab w:val="left" w:pos="19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8394EC" wp14:editId="0BF38F2C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1287780" cy="327660"/>
                <wp:effectExtent l="0" t="0" r="26670" b="15240"/>
                <wp:wrapNone/>
                <wp:docPr id="48828571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32766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11E69" w14:textId="2A892862" w:rsidR="007E65B9" w:rsidRDefault="007E65B9" w:rsidP="007E6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394EC" id="_x0000_s1044" style="position:absolute;margin-left:0;margin-top:20.15pt;width:101.4pt;height:25.8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" fillcolor="white [3201]" strokeweight=".5pt">
                <v:textbox>
                  <w:txbxContent>
                    <w:p w14:paraId="11511E69" w14:textId="2A892862" w:rsidR="007E65B9" w:rsidRDefault="007E65B9" w:rsidP="007E65B9"/>
                  </w:txbxContent>
                </v:textbox>
                <w10:wrap anchorx="margin"/>
              </v:roundrect>
            </w:pict>
          </mc:Fallback>
        </mc:AlternateContent>
      </w:r>
      <w:r>
        <w:t>Datum</w:t>
      </w:r>
    </w:p>
    <w:p w14:paraId="053D0763" w14:textId="5B1F136B" w:rsidR="007E65B9" w:rsidRDefault="007E65B9" w:rsidP="007E65B9">
      <w:pPr>
        <w:tabs>
          <w:tab w:val="left" w:pos="1908"/>
        </w:tabs>
      </w:pPr>
    </w:p>
    <w:p w14:paraId="7CBB6647" w14:textId="77777777" w:rsidR="00A834EC" w:rsidRDefault="00A834EC" w:rsidP="007E65B9">
      <w:pPr>
        <w:tabs>
          <w:tab w:val="left" w:pos="1908"/>
        </w:tabs>
      </w:pPr>
    </w:p>
    <w:p w14:paraId="26011508" w14:textId="58A356D3" w:rsidR="00A834EC" w:rsidRPr="00A834EC" w:rsidRDefault="00A834EC" w:rsidP="00A834EC">
      <w:pPr>
        <w:tabs>
          <w:tab w:val="left" w:pos="1908"/>
        </w:tabs>
        <w:spacing w:after="0"/>
        <w:rPr>
          <w:sz w:val="20"/>
          <w:szCs w:val="20"/>
        </w:rPr>
      </w:pPr>
      <w:r w:rsidRPr="00A834EC">
        <w:rPr>
          <w:sz w:val="20"/>
          <w:szCs w:val="20"/>
        </w:rPr>
        <w:t xml:space="preserve">Přestupní termín je stanoven od 5.5. do 5.9. každého roku. Přestupní poplatek ve výši dle ES platí obvykle nový oddíl. Mateřský oddíl ho platí tehdy, když </w:t>
      </w:r>
      <w:r w:rsidR="00C71B1A">
        <w:rPr>
          <w:sz w:val="20"/>
          <w:szCs w:val="20"/>
        </w:rPr>
        <w:t xml:space="preserve">se </w:t>
      </w:r>
      <w:r w:rsidRPr="00A834EC">
        <w:rPr>
          <w:sz w:val="20"/>
          <w:szCs w:val="20"/>
        </w:rPr>
        <w:t xml:space="preserve">ve lhůtě 15 dní k přestoupení novému oddílu nevyjádří. </w:t>
      </w:r>
    </w:p>
    <w:p w14:paraId="49F12F99" w14:textId="3F721B7C" w:rsidR="00A834EC" w:rsidRPr="00BF42EC" w:rsidRDefault="00A834EC" w:rsidP="00BF42EC">
      <w:pPr>
        <w:tabs>
          <w:tab w:val="left" w:pos="1908"/>
        </w:tabs>
        <w:spacing w:after="0"/>
        <w:rPr>
          <w:sz w:val="20"/>
          <w:szCs w:val="20"/>
        </w:rPr>
      </w:pPr>
      <w:r w:rsidRPr="00A834EC">
        <w:rPr>
          <w:sz w:val="20"/>
          <w:szCs w:val="20"/>
        </w:rPr>
        <w:t xml:space="preserve">Poplatek bude započítán na nejbližší faktuře, u individuálních členů je jeho zaplacení podmínkou schválení přestupu. </w:t>
      </w:r>
      <w:r w:rsidR="00C71B1A">
        <w:rPr>
          <w:sz w:val="20"/>
          <w:szCs w:val="20"/>
        </w:rPr>
        <w:t xml:space="preserve">          </w:t>
      </w:r>
      <w:r w:rsidRPr="00A834EC">
        <w:rPr>
          <w:sz w:val="20"/>
          <w:szCs w:val="20"/>
        </w:rPr>
        <w:t>U členů do 25 let musí být z ohlášení jasné, jak bylo vyřešeno odstupné, potvrzení o jeho úhradě se přikládá.</w:t>
      </w:r>
    </w:p>
    <w:sectPr w:rsidR="00A834EC" w:rsidRPr="00BF42EC" w:rsidSect="00FC5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F4"/>
    <w:rsid w:val="001D22DB"/>
    <w:rsid w:val="007E65B9"/>
    <w:rsid w:val="0086442C"/>
    <w:rsid w:val="00957D3A"/>
    <w:rsid w:val="00A65E19"/>
    <w:rsid w:val="00A834EC"/>
    <w:rsid w:val="00BF42EC"/>
    <w:rsid w:val="00C71B1A"/>
    <w:rsid w:val="00F817CA"/>
    <w:rsid w:val="00FC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C123"/>
  <w15:chartTrackingRefBased/>
  <w15:docId w15:val="{AF505A8C-F237-41EC-80A7-7C0F521A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65B9"/>
  </w:style>
  <w:style w:type="paragraph" w:styleId="Nadpis1">
    <w:name w:val="heading 1"/>
    <w:basedOn w:val="Normln"/>
    <w:next w:val="Normln"/>
    <w:link w:val="Nadpis1Char"/>
    <w:uiPriority w:val="9"/>
    <w:qFormat/>
    <w:rsid w:val="00FC5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5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5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5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5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5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5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5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5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5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5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5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57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57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57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57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57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57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5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5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5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5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5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57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57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57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5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57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57F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C57F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57F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834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registrace@chess.cz" TargetMode="External"/><Relationship Id="rId4" Type="http://schemas.openxmlformats.org/officeDocument/2006/relationships/hyperlink" Target="mailto:registrace@ches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Anna_Marie Šafářová</dc:creator>
  <cp:keywords/>
  <dc:description/>
  <cp:lastModifiedBy>Martin Petr</cp:lastModifiedBy>
  <cp:revision>2</cp:revision>
  <dcterms:created xsi:type="dcterms:W3CDTF">2025-07-29T06:01:00Z</dcterms:created>
  <dcterms:modified xsi:type="dcterms:W3CDTF">2025-07-29T06:01:00Z</dcterms:modified>
</cp:coreProperties>
</file>