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E9" w:rsidRPr="007540E9" w:rsidRDefault="007540E9" w:rsidP="00E4597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bookmarkStart w:id="0" w:name="_GoBack"/>
      <w:r w:rsidRPr="007540E9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PŘEDSTAVUJI SE VÁM</w:t>
      </w:r>
    </w:p>
    <w:p w:rsidR="00E4597F" w:rsidRDefault="00E4597F" w:rsidP="00E4597F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7540E9" w:rsidRPr="007540E9" w:rsidRDefault="000F54A3" w:rsidP="000F54A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TRENÉR I. TŘÍDY - </w:t>
      </w:r>
      <w:r w:rsidR="007540E9" w:rsidRPr="007540E9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77 let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s dobrou</w:t>
      </w:r>
      <w:r w:rsidR="007540E9" w:rsidRPr="007540E9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fyzickou kondicí. </w:t>
      </w:r>
    </w:p>
    <w:p w:rsidR="000F54A3" w:rsidRDefault="000F54A3" w:rsidP="000F54A3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P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ořádal mezinárodní turnaj dívek „O kouzelné oříšky“. O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turnaji se psalo i v 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Rakousku, 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Francii</w:t>
      </w:r>
      <w:proofErr w:type="gramEnd"/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, Americe, …</w:t>
      </w:r>
    </w:p>
    <w:p w:rsidR="000F54A3" w:rsidRDefault="007540E9" w:rsidP="000F54A3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1964 </w:t>
      </w:r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– 2009: organizátor, hlavní vedoucí i trenér letních táborů </w:t>
      </w:r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mládeže </w:t>
      </w:r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se specializací na šachy.</w:t>
      </w:r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Od roku </w:t>
      </w:r>
      <w:proofErr w:type="gramStart"/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1972 </w:t>
      </w:r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táb</w:t>
      </w:r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ory</w:t>
      </w:r>
      <w:proofErr w:type="gramEnd"/>
      <w:r w:rsidR="000F54A3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mezinárodní. (</w:t>
      </w:r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Poláci, Bulhaři, Rusové, Čechoameričané, Slováci, </w:t>
      </w:r>
      <w:proofErr w:type="spellStart"/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Moldavci</w:t>
      </w:r>
      <w:proofErr w:type="spellEnd"/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, </w:t>
      </w:r>
      <w:proofErr w:type="spellStart"/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Kirgistánec</w:t>
      </w:r>
      <w:proofErr w:type="spellEnd"/>
      <w:r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.</w:t>
      </w:r>
      <w:r w:rsid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)</w:t>
      </w:r>
    </w:p>
    <w:p w:rsidR="008E7172" w:rsidRDefault="000F54A3" w:rsidP="008E7172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Mezi účastníky najdete tehdy „malého Davíd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k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a“ Navaru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(GM), Honza Votava (GM), státní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ho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trenér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Michal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a Konopku (IM), reprezentantku Martinu </w:t>
      </w:r>
      <w:proofErr w:type="spellStart"/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Kořenovou-Holoubkovou</w:t>
      </w:r>
      <w:proofErr w:type="spellEnd"/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(WIM), Petr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Neuman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 (GM), Pav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l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Čech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a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(IM) a dvě moje, již nehrající dcery, Ja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nu (KM) a Zuzanu</w:t>
      </w:r>
      <w:r w:rsidR="007540E9" w:rsidRPr="000F54A3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(MS).</w:t>
      </w:r>
    </w:p>
    <w:p w:rsidR="008E7172" w:rsidRDefault="00B73E4E" w:rsidP="008E7172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52F0C9D" wp14:editId="1903ABCB">
            <wp:simplePos x="0" y="0"/>
            <wp:positionH relativeFrom="column">
              <wp:posOffset>36830</wp:posOffset>
            </wp:positionH>
            <wp:positionV relativeFrom="paragraph">
              <wp:posOffset>250190</wp:posOffset>
            </wp:positionV>
            <wp:extent cx="1270000" cy="1903095"/>
            <wp:effectExtent l="0" t="0" r="6350" b="1905"/>
            <wp:wrapTight wrapText="bothSides">
              <wp:wrapPolygon edited="0">
                <wp:start x="0" y="0"/>
                <wp:lineTo x="0" y="21405"/>
                <wp:lineTo x="21384" y="21405"/>
                <wp:lineTo x="2138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_Vaclav-Stanek_1-kopie-1025x15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Dokázal jsem vždy kolem sebe vytvořit kvalitní kolektiv vedoucích: Honza </w:t>
      </w:r>
      <w:proofErr w:type="spellStart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Hučín</w:t>
      </w:r>
      <w:proofErr w:type="spellEnd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(KM), Zdeněk Hába (IM), Petr Vaněk (CM), Tonda Ambrož (KM), mé dcery, Angel </w:t>
      </w:r>
      <w:proofErr w:type="spellStart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Cenukov</w:t>
      </w:r>
      <w:proofErr w:type="spellEnd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, trenér </w:t>
      </w:r>
      <w:proofErr w:type="spellStart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I.tř</w:t>
      </w:r>
      <w:proofErr w:type="spellEnd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. ze Sofie … a i nynější sekretář ŠSČR Radim </w:t>
      </w:r>
      <w:proofErr w:type="gramStart"/>
      <w:r w:rsidR="007540E9"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Borůvka (I.VT</w:t>
      </w:r>
      <w:proofErr w:type="gramEnd"/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).</w:t>
      </w:r>
    </w:p>
    <w:p w:rsidR="008E7172" w:rsidRDefault="007540E9" w:rsidP="008E7172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S ml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ádežnickou reprezentací jsem </w:t>
      </w:r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odjel do Bulharska (</w:t>
      </w:r>
      <w:proofErr w:type="spellStart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Elchovo</w:t>
      </w:r>
      <w:proofErr w:type="spellEnd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, </w:t>
      </w:r>
      <w:proofErr w:type="spellStart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Jambol</w:t>
      </w:r>
      <w:proofErr w:type="spellEnd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). </w:t>
      </w:r>
      <w:proofErr w:type="gramStart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Hráli</w:t>
      </w:r>
      <w:proofErr w:type="gramEnd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např. Tomáš </w:t>
      </w:r>
      <w:proofErr w:type="gramStart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Oral</w:t>
      </w:r>
      <w:proofErr w:type="gramEnd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(GM), Petra Krupková, Radka </w:t>
      </w:r>
      <w:proofErr w:type="spellStart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Slepánková</w:t>
      </w:r>
      <w:proofErr w:type="spellEnd"/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(KM), Zuzana Staňková (MS).</w:t>
      </w:r>
    </w:p>
    <w:p w:rsidR="00B73E4E" w:rsidRDefault="007540E9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Experimentálně jsem vedl i kroužek šachu v mateřské školce! </w:t>
      </w:r>
      <w:r w:rsid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(V tisku, v TV vč. </w:t>
      </w:r>
      <w:r w:rsid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zahraničí, </w:t>
      </w:r>
      <w:r w:rsidRPr="008E7172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článek vyšel v časopisu „64“.</w:t>
      </w:r>
    </w:p>
    <w:p w:rsidR="00B73E4E" w:rsidRDefault="00B73E4E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10 let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jsem na ZŠ učil „nepovinný předmět</w:t>
      </w:r>
      <w:r w:rsidR="005D0EF5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šachy“. Žákem byl např. Michal Schula (FM). Raritou byla i návštěva VM </w:t>
      </w:r>
      <w:proofErr w:type="gramStart"/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Miroslava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Filipa</w:t>
      </w:r>
      <w:proofErr w:type="gramEnd"/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, který přivedl redaktora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časopisu „64“. Opět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vyšel i dlouhý článek, …</w:t>
      </w:r>
    </w:p>
    <w:p w:rsidR="00B73E4E" w:rsidRDefault="007540E9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Ve 40 letech jsem splnil zkoušky na FTVS UK a stal se trenérem I.</w:t>
      </w:r>
      <w:r w:rsidR="005D0EF5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</w:t>
      </w:r>
      <w:r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třídy.</w:t>
      </w:r>
    </w:p>
    <w:p w:rsidR="00B73E4E" w:rsidRDefault="00B73E4E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edl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jsem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víkendovou šach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ovou školu s řadou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pozdějších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šachových osobností. Např.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GM Honza Votava, Pavel Čech (IM), Standa Chloupek (M), Martin Přibyl (IM), Lukáš Černoušek (IM), sourozenci Konopkovi a dcera Zuzana Staňková (MS).</w:t>
      </w:r>
    </w:p>
    <w:p w:rsidR="00B73E4E" w:rsidRDefault="007540E9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Nosil jsem i radost do nemocnice Na Bulovce, kde šachy učil i dlouhodobě nemocné děti. </w:t>
      </w:r>
    </w:p>
    <w:p w:rsidR="005D0EF5" w:rsidRPr="00B73E4E" w:rsidRDefault="00B73E4E" w:rsidP="00B73E4E">
      <w:pPr>
        <w:pStyle w:val="Odstavecseseznamem"/>
        <w:numPr>
          <w:ilvl w:val="0"/>
          <w:numId w:val="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281CE3B" wp14:editId="08D17345">
            <wp:simplePos x="0" y="0"/>
            <wp:positionH relativeFrom="column">
              <wp:posOffset>2068830</wp:posOffset>
            </wp:positionH>
            <wp:positionV relativeFrom="paragraph">
              <wp:posOffset>469900</wp:posOffset>
            </wp:positionV>
            <wp:extent cx="2105025" cy="1491615"/>
            <wp:effectExtent l="0" t="0" r="9525" b="0"/>
            <wp:wrapTight wrapText="bothSides">
              <wp:wrapPolygon edited="0">
                <wp:start x="0" y="0"/>
                <wp:lineTo x="0" y="21241"/>
                <wp:lineTo x="21502" y="21241"/>
                <wp:lineTo x="2150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DhWNZxF-X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Pracoval jsem se svými svěřenci jako osobní trenér individuálně. Mýma rukama prošla především Katka Němcová (VM – start</w:t>
      </w:r>
      <w:r w:rsidR="00AE0E1F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ovala </w:t>
      </w:r>
      <w:r w:rsidR="007540E9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na šachové olympiádě za ČR a za USA), dále pak Standa Chloupek (M), Lukáš Černoušek</w:t>
      </w:r>
      <w:r w:rsidR="00E4597F" w:rsidRP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(IM), dcery Jana (KM) a Zuzana. (MS). Dobré základy dostala i dnešní reprezentantka Anna Marie Koubová.</w:t>
      </w:r>
    </w:p>
    <w:p w:rsidR="00B73E4E" w:rsidRDefault="00B73E4E" w:rsidP="00B73E4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7540E9" w:rsidRDefault="007540E9" w:rsidP="00B73E4E">
      <w:pPr>
        <w:spacing w:after="0" w:line="240" w:lineRule="auto"/>
        <w:ind w:firstLine="360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 w:rsidRPr="007540E9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Kdo neumí, trénuje, říká se „vtipně“ o trenérech. Pro mne tohle platí</w:t>
      </w:r>
      <w:r w:rsid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100%. Vždyť, co to je II. liga, kam jsem jen nahlédl.</w:t>
      </w:r>
    </w:p>
    <w:p w:rsidR="00AE0E1F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AE0E1F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ab/>
        <w:t xml:space="preserve">Možná mě znáte a nevíte o tom. Dost často se objevím jako „herec“ v nejrůznějších televizních seriálech, někdy i jako zpěvák,  (např. jsem zpíval </w:t>
      </w:r>
      <w:r w:rsidR="00B73E4E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s Fine gospel time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na </w:t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75.narozeninách</w:t>
      </w:r>
      <w:proofErr w:type="gramEnd"/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Karla Vágnera v Lucerně). </w:t>
      </w:r>
    </w:p>
    <w:p w:rsidR="00AE0E1F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AE0E1F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AE0E1F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ab/>
      </w:r>
      <w:r w:rsidR="00EA4B84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Všechny Vás zdraví</w:t>
      </w:r>
      <w:r w:rsidR="00EA4B84"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>Váš Vašek Staněk</w:t>
      </w:r>
    </w:p>
    <w:p w:rsidR="00AE0E1F" w:rsidRPr="007540E9" w:rsidRDefault="00AE0E1F" w:rsidP="00E4597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  <w:tab/>
      </w:r>
    </w:p>
    <w:bookmarkEnd w:id="0"/>
    <w:p w:rsidR="00DF511D" w:rsidRDefault="00DF511D"/>
    <w:sectPr w:rsidR="00DF5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677F4"/>
    <w:multiLevelType w:val="hybridMultilevel"/>
    <w:tmpl w:val="1764D75C"/>
    <w:lvl w:ilvl="0" w:tplc="07DCE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E9"/>
    <w:rsid w:val="000F54A3"/>
    <w:rsid w:val="005D0EF5"/>
    <w:rsid w:val="007540E9"/>
    <w:rsid w:val="0087258C"/>
    <w:rsid w:val="008E7172"/>
    <w:rsid w:val="00AE0E1F"/>
    <w:rsid w:val="00B73E4E"/>
    <w:rsid w:val="00C00B71"/>
    <w:rsid w:val="00D576DD"/>
    <w:rsid w:val="00DC0AD1"/>
    <w:rsid w:val="00DF511D"/>
    <w:rsid w:val="00E4597F"/>
    <w:rsid w:val="00EA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540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540E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9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5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540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540E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9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F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</dc:creator>
  <cp:lastModifiedBy>Vasek</cp:lastModifiedBy>
  <cp:revision>4</cp:revision>
  <dcterms:created xsi:type="dcterms:W3CDTF">2023-03-10T10:33:00Z</dcterms:created>
  <dcterms:modified xsi:type="dcterms:W3CDTF">2023-03-11T07:53:00Z</dcterms:modified>
</cp:coreProperties>
</file>