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F7558" w14:textId="1AF39580" w:rsidR="00597F3E" w:rsidRPr="00B23F3B" w:rsidRDefault="00661F50" w:rsidP="00B23E12">
      <w:pPr>
        <w:spacing w:after="120" w:line="240" w:lineRule="auto"/>
        <w:jc w:val="center"/>
        <w:rPr>
          <w:rFonts w:eastAsia="Times New Roman" w:cs="Arial"/>
          <w:spacing w:val="40"/>
          <w:sz w:val="32"/>
          <w:szCs w:val="32"/>
          <w:lang w:eastAsia="cs-CZ"/>
        </w:rPr>
      </w:pPr>
      <w:r w:rsidRPr="00B23F3B">
        <w:rPr>
          <w:rFonts w:eastAsia="Times New Roman" w:cs="Arial"/>
          <w:b/>
          <w:bCs/>
          <w:spacing w:val="40"/>
          <w:sz w:val="32"/>
          <w:szCs w:val="32"/>
          <w:lang w:eastAsia="cs-CZ"/>
        </w:rPr>
        <w:t>PŘIHLÁŠKA</w:t>
      </w:r>
      <w:r w:rsidR="00255803" w:rsidRPr="00B23F3B">
        <w:rPr>
          <w:rFonts w:eastAsia="Times New Roman" w:cs="Arial"/>
          <w:b/>
          <w:bCs/>
          <w:spacing w:val="40"/>
          <w:sz w:val="32"/>
          <w:szCs w:val="32"/>
          <w:lang w:eastAsia="cs-CZ"/>
        </w:rPr>
        <w:t xml:space="preserve"> DO </w:t>
      </w:r>
      <w:r w:rsidR="007D66A3" w:rsidRPr="00B23F3B">
        <w:rPr>
          <w:rFonts w:eastAsia="Times New Roman" w:cs="Arial"/>
          <w:b/>
          <w:bCs/>
          <w:spacing w:val="40"/>
          <w:sz w:val="32"/>
          <w:szCs w:val="32"/>
          <w:lang w:eastAsia="cs-CZ"/>
        </w:rPr>
        <w:t xml:space="preserve">EXTRALIGY </w:t>
      </w:r>
      <w:r w:rsidR="00255803" w:rsidRPr="00B23F3B">
        <w:rPr>
          <w:rFonts w:eastAsia="Times New Roman" w:cs="Arial"/>
          <w:b/>
          <w:bCs/>
          <w:spacing w:val="40"/>
          <w:sz w:val="32"/>
          <w:szCs w:val="32"/>
          <w:lang w:eastAsia="cs-CZ"/>
        </w:rPr>
        <w:t>DRUŽSTEV</w:t>
      </w:r>
      <w:r w:rsidR="00194596">
        <w:rPr>
          <w:rFonts w:eastAsia="Times New Roman" w:cs="Arial"/>
          <w:b/>
          <w:bCs/>
          <w:spacing w:val="40"/>
          <w:sz w:val="32"/>
          <w:szCs w:val="32"/>
          <w:lang w:eastAsia="cs-CZ"/>
        </w:rPr>
        <w:t xml:space="preserve"> V ŠACHU</w:t>
      </w:r>
    </w:p>
    <w:p w14:paraId="3845A4BC" w14:textId="3BE1DF34" w:rsidR="00597F3E" w:rsidRPr="004B5BAA" w:rsidRDefault="00661F50" w:rsidP="00B23E12">
      <w:pPr>
        <w:spacing w:after="120" w:line="240" w:lineRule="auto"/>
        <w:rPr>
          <w:rFonts w:eastAsia="Times New Roman" w:cs="Arial"/>
          <w:lang w:eastAsia="cs-CZ"/>
        </w:rPr>
      </w:pPr>
      <w:r w:rsidRPr="00B23F3B">
        <w:rPr>
          <w:rFonts w:eastAsia="Times New Roman" w:cs="Arial"/>
          <w:lang w:eastAsia="cs-CZ"/>
        </w:rPr>
        <w:t>Závazně se p</w:t>
      </w:r>
      <w:r w:rsidR="00597F3E" w:rsidRPr="00B23F3B">
        <w:rPr>
          <w:rFonts w:eastAsia="Times New Roman" w:cs="Arial"/>
          <w:lang w:eastAsia="cs-CZ"/>
        </w:rPr>
        <w:t xml:space="preserve">řihlašujeme do </w:t>
      </w:r>
      <w:r w:rsidR="006D39E7" w:rsidRPr="00B23F3B">
        <w:rPr>
          <w:rFonts w:eastAsia="Times New Roman" w:cs="Arial"/>
          <w:lang w:eastAsia="cs-CZ"/>
        </w:rPr>
        <w:t>E</w:t>
      </w:r>
      <w:r w:rsidR="00597F3E" w:rsidRPr="00B23F3B">
        <w:rPr>
          <w:rFonts w:eastAsia="Times New Roman" w:cs="Arial"/>
          <w:lang w:eastAsia="cs-CZ"/>
        </w:rPr>
        <w:t xml:space="preserve">xtraligy </w:t>
      </w:r>
      <w:r w:rsidR="008F27E4" w:rsidRPr="00B23F3B">
        <w:rPr>
          <w:rFonts w:eastAsia="Times New Roman" w:cs="Arial"/>
          <w:lang w:eastAsia="cs-CZ"/>
        </w:rPr>
        <w:t xml:space="preserve">družstev </w:t>
      </w:r>
      <w:r w:rsidR="00194596">
        <w:rPr>
          <w:rFonts w:eastAsia="Times New Roman" w:cs="Arial"/>
          <w:lang w:eastAsia="cs-CZ"/>
        </w:rPr>
        <w:t xml:space="preserve">v šachu </w:t>
      </w:r>
      <w:r w:rsidR="008F27E4" w:rsidRPr="004B5BAA">
        <w:rPr>
          <w:rFonts w:eastAsia="Times New Roman" w:cs="Arial"/>
          <w:lang w:eastAsia="cs-CZ"/>
        </w:rPr>
        <w:t xml:space="preserve">pro ročník </w:t>
      </w:r>
      <w:r w:rsidR="008F27E4" w:rsidRPr="004B5BAA">
        <w:rPr>
          <w:rFonts w:eastAsia="Times New Roman" w:cs="Arial"/>
          <w:b/>
          <w:lang w:eastAsia="cs-CZ"/>
        </w:rPr>
        <w:t>20</w:t>
      </w:r>
      <w:r w:rsidR="00653E3D">
        <w:rPr>
          <w:rFonts w:eastAsia="Times New Roman" w:cs="Arial"/>
          <w:b/>
          <w:lang w:eastAsia="cs-CZ"/>
        </w:rPr>
        <w:t>2</w:t>
      </w:r>
      <w:r w:rsidR="00FF30BB">
        <w:rPr>
          <w:rFonts w:eastAsia="Times New Roman" w:cs="Arial"/>
          <w:b/>
          <w:lang w:eastAsia="cs-CZ"/>
        </w:rPr>
        <w:t>3</w:t>
      </w:r>
      <w:r w:rsidR="008F27E4" w:rsidRPr="004B5BAA">
        <w:rPr>
          <w:rFonts w:eastAsia="Times New Roman" w:cs="Arial"/>
          <w:b/>
          <w:lang w:eastAsia="cs-CZ"/>
        </w:rPr>
        <w:t>/20</w:t>
      </w:r>
      <w:r w:rsidR="00291283">
        <w:rPr>
          <w:rFonts w:eastAsia="Times New Roman" w:cs="Arial"/>
          <w:b/>
          <w:lang w:eastAsia="cs-CZ"/>
        </w:rPr>
        <w:t>2</w:t>
      </w:r>
      <w:r w:rsidR="00FF30BB">
        <w:rPr>
          <w:rFonts w:eastAsia="Times New Roman" w:cs="Arial"/>
          <w:b/>
          <w:lang w:eastAsia="cs-CZ"/>
        </w:rPr>
        <w:t>4</w:t>
      </w:r>
      <w:r w:rsidR="00597F3E" w:rsidRPr="004B5BAA">
        <w:rPr>
          <w:rFonts w:eastAsia="Times New Roman" w:cs="Arial"/>
          <w:lang w:eastAsia="cs-CZ"/>
        </w:rPr>
        <w:t>.</w:t>
      </w:r>
    </w:p>
    <w:p w14:paraId="62CD8C1F" w14:textId="77777777" w:rsidR="00597F3E" w:rsidRPr="00B23F3B" w:rsidRDefault="00597F3E" w:rsidP="00B23E12">
      <w:pPr>
        <w:spacing w:after="120" w:line="240" w:lineRule="auto"/>
        <w:rPr>
          <w:rFonts w:eastAsia="Times New Roman" w:cs="Arial"/>
          <w:lang w:eastAsia="cs-CZ"/>
        </w:rPr>
      </w:pPr>
      <w:r w:rsidRPr="004B5BAA">
        <w:rPr>
          <w:rFonts w:eastAsia="Times New Roman" w:cs="Arial"/>
          <w:lang w:eastAsia="cs-CZ"/>
        </w:rPr>
        <w:t xml:space="preserve">Prohlašujeme, že jsme se seznámili s </w:t>
      </w:r>
      <w:r w:rsidR="00534912" w:rsidRPr="004B5BAA">
        <w:rPr>
          <w:rFonts w:eastAsia="Times New Roman" w:cs="Arial"/>
          <w:lang w:eastAsia="cs-CZ"/>
        </w:rPr>
        <w:t>R</w:t>
      </w:r>
      <w:r w:rsidRPr="004B5BAA">
        <w:rPr>
          <w:rFonts w:eastAsia="Times New Roman" w:cs="Arial"/>
          <w:lang w:eastAsia="cs-CZ"/>
        </w:rPr>
        <w:t>ozpisem soutěže</w:t>
      </w:r>
      <w:r w:rsidRPr="00B23F3B">
        <w:rPr>
          <w:rFonts w:eastAsia="Times New Roman" w:cs="Arial"/>
          <w:lang w:eastAsia="cs-CZ"/>
        </w:rPr>
        <w:t xml:space="preserve"> a dalšími soutěžními dokumenty, zavazujeme se je respektovat, řídit se pokyny orgánů </w:t>
      </w:r>
      <w:proofErr w:type="spellStart"/>
      <w:r w:rsidRPr="00B23F3B">
        <w:rPr>
          <w:rFonts w:eastAsia="Times New Roman" w:cs="Arial"/>
          <w:lang w:eastAsia="cs-CZ"/>
        </w:rPr>
        <w:t>ŠSČR</w:t>
      </w:r>
      <w:proofErr w:type="spellEnd"/>
      <w:r w:rsidRPr="00B23F3B">
        <w:rPr>
          <w:rFonts w:eastAsia="Times New Roman" w:cs="Arial"/>
          <w:lang w:eastAsia="cs-CZ"/>
        </w:rPr>
        <w:t xml:space="preserve"> a </w:t>
      </w:r>
      <w:r w:rsidR="00437CC1" w:rsidRPr="00B23F3B">
        <w:rPr>
          <w:rFonts w:eastAsia="Times New Roman" w:cs="Arial"/>
          <w:lang w:eastAsia="cs-CZ"/>
        </w:rPr>
        <w:t>vedoucího</w:t>
      </w:r>
      <w:r w:rsidRPr="00B23F3B">
        <w:rPr>
          <w:rFonts w:eastAsia="Times New Roman" w:cs="Arial"/>
          <w:lang w:eastAsia="cs-CZ"/>
        </w:rPr>
        <w:t xml:space="preserve"> soutěže a uhradit veškeré náklady se soutěží spojené.</w:t>
      </w:r>
    </w:p>
    <w:p w14:paraId="02857A93" w14:textId="77777777" w:rsidR="00AD5117" w:rsidRPr="0041239D" w:rsidRDefault="00AD5117" w:rsidP="00B2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vertAlign w:val="superscript"/>
        </w:rPr>
      </w:pPr>
      <w:r w:rsidRPr="00F43CE5">
        <w:rPr>
          <w:vertAlign w:val="superscript"/>
        </w:rPr>
        <w:t>Povinné údaje</w:t>
      </w:r>
    </w:p>
    <w:p w14:paraId="55BC0FCD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after="0" w:line="340" w:lineRule="exact"/>
        <w:jc w:val="both"/>
      </w:pPr>
      <w:r w:rsidRPr="0041239D">
        <w:t>Název družstva</w:t>
      </w:r>
      <w:r w:rsidR="005A1C54">
        <w:t>:</w:t>
      </w:r>
      <w:r w:rsidRPr="0041239D">
        <w:t xml:space="preserve"> </w:t>
      </w:r>
      <w:r>
        <w:tab/>
      </w:r>
    </w:p>
    <w:p w14:paraId="2AB7005F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before="120" w:after="0" w:line="340" w:lineRule="exact"/>
        <w:jc w:val="both"/>
      </w:pPr>
      <w:r w:rsidRPr="0041239D">
        <w:t xml:space="preserve">Oddíl (přesný název dle evidence na </w:t>
      </w:r>
      <w:hyperlink r:id="rId8" w:history="1">
        <w:r w:rsidR="00F43CE5" w:rsidRPr="00C612C1">
          <w:rPr>
            <w:rStyle w:val="Hypertextovodkaz"/>
          </w:rPr>
          <w:t>http://chess.cz</w:t>
        </w:r>
      </w:hyperlink>
      <w:r w:rsidRPr="0041239D">
        <w:t>)</w:t>
      </w:r>
      <w:r w:rsidR="005A1C54">
        <w:t>:</w:t>
      </w:r>
      <w:r w:rsidRPr="0041239D">
        <w:t xml:space="preserve"> </w:t>
      </w:r>
      <w:r>
        <w:tab/>
      </w:r>
    </w:p>
    <w:p w14:paraId="4995FF46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 xml:space="preserve">Zřizovatel (právní subjekt </w:t>
      </w:r>
      <w:r>
        <w:t>–</w:t>
      </w:r>
      <w:r w:rsidRPr="0041239D">
        <w:t xml:space="preserve"> TJ, klub, atd.)</w:t>
      </w:r>
      <w:r w:rsidR="005A1C54">
        <w:t>:</w:t>
      </w:r>
      <w:r w:rsidRPr="0041239D">
        <w:t xml:space="preserve"> </w:t>
      </w:r>
      <w:r>
        <w:tab/>
      </w:r>
    </w:p>
    <w:p w14:paraId="1A6EF434" w14:textId="77777777" w:rsidR="00AD5117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  <w:jc w:val="both"/>
      </w:pPr>
      <w:r w:rsidRPr="0041239D">
        <w:t>adresa</w:t>
      </w:r>
      <w:r w:rsidR="005A1C54">
        <w:t>:</w:t>
      </w:r>
      <w:r w:rsidRPr="0041239D">
        <w:t xml:space="preserve"> …………………………………………</w:t>
      </w:r>
      <w:r>
        <w:t>…………………………………………………………………………</w:t>
      </w:r>
      <w:r w:rsidRPr="0041239D">
        <w:t xml:space="preserve"> IČ: </w:t>
      </w:r>
      <w:r>
        <w:tab/>
      </w:r>
    </w:p>
    <w:p w14:paraId="2D9B2537" w14:textId="77777777" w:rsidR="00D7146E" w:rsidRPr="0041239D" w:rsidRDefault="00D7146E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Adresa hrací místnosti</w:t>
      </w:r>
      <w:r w:rsidR="005A1C54">
        <w:t>:</w:t>
      </w:r>
      <w:r w:rsidRPr="0041239D">
        <w:t xml:space="preserve"> </w:t>
      </w:r>
      <w:r>
        <w:tab/>
      </w:r>
    </w:p>
    <w:p w14:paraId="33EF7CE8" w14:textId="6ED9162D" w:rsidR="00093E5D" w:rsidRPr="00093E5D" w:rsidRDefault="00093E5D" w:rsidP="00B2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after="0" w:line="240" w:lineRule="auto"/>
        <w:rPr>
          <w:b/>
          <w:vertAlign w:val="superscript"/>
        </w:rPr>
      </w:pPr>
      <w:r w:rsidRPr="00093E5D">
        <w:rPr>
          <w:b/>
          <w:vertAlign w:val="superscript"/>
        </w:rPr>
        <w:t>povinné je uvést alespoň obec</w:t>
      </w:r>
      <w:r w:rsidR="00FF30BB">
        <w:rPr>
          <w:b/>
          <w:vertAlign w:val="superscript"/>
        </w:rPr>
        <w:t xml:space="preserve"> </w:t>
      </w:r>
      <w:r w:rsidR="00FF30BB" w:rsidRPr="00FF30BB">
        <w:rPr>
          <w:b/>
          <w:vertAlign w:val="superscript"/>
        </w:rPr>
        <w:t>(podmínkou je obec na území ČR)</w:t>
      </w:r>
    </w:p>
    <w:p w14:paraId="0597A687" w14:textId="77777777" w:rsidR="00D7146E" w:rsidRPr="0041239D" w:rsidRDefault="00D7146E" w:rsidP="00492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after="0" w:line="340" w:lineRule="exact"/>
      </w:pPr>
      <w:r>
        <w:tab/>
      </w:r>
    </w:p>
    <w:p w14:paraId="25DC3F25" w14:textId="77777777" w:rsidR="00D7146E" w:rsidRPr="0041239D" w:rsidRDefault="00D7146E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Osoba pro příjem korespondenc</w:t>
      </w:r>
      <w:r>
        <w:t>e</w:t>
      </w:r>
      <w:r w:rsidR="005A1C54">
        <w:t>:</w:t>
      </w:r>
      <w:r>
        <w:t xml:space="preserve"> ………………………………………………………………………</w:t>
      </w:r>
      <w:r w:rsidRPr="0041239D">
        <w:t xml:space="preserve"> mobil</w:t>
      </w:r>
      <w:r w:rsidR="005A1C54">
        <w:t>:</w:t>
      </w:r>
      <w:r w:rsidRPr="0041239D">
        <w:t xml:space="preserve"> </w:t>
      </w:r>
      <w:r>
        <w:tab/>
      </w:r>
    </w:p>
    <w:p w14:paraId="0D6F2777" w14:textId="77777777" w:rsidR="00D7146E" w:rsidRPr="0041239D" w:rsidRDefault="00D7146E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e-mail: …………………………</w:t>
      </w:r>
      <w:r>
        <w:t>…………………………………………………………………………</w:t>
      </w:r>
      <w:r w:rsidRPr="0041239D">
        <w:t xml:space="preserve"> tel. byt/</w:t>
      </w:r>
      <w:proofErr w:type="spellStart"/>
      <w:r w:rsidRPr="0041239D">
        <w:t>zam</w:t>
      </w:r>
      <w:proofErr w:type="spellEnd"/>
      <w:r w:rsidRPr="0041239D">
        <w:t>.</w:t>
      </w:r>
      <w:r w:rsidR="005A1C54">
        <w:t>:</w:t>
      </w:r>
      <w:r w:rsidRPr="0041239D">
        <w:t xml:space="preserve"> </w:t>
      </w:r>
      <w:r>
        <w:tab/>
      </w:r>
    </w:p>
    <w:p w14:paraId="7C49BC78" w14:textId="77777777" w:rsidR="00815D8C" w:rsidRDefault="00D7146E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>
        <w:t>adresa</w:t>
      </w:r>
      <w:r w:rsidR="005A1C54">
        <w:t>:</w:t>
      </w:r>
      <w:r>
        <w:t xml:space="preserve"> ………………………………</w:t>
      </w:r>
      <w:r w:rsidRPr="0041239D">
        <w:t>……………</w:t>
      </w:r>
      <w:r w:rsidR="005A1C54">
        <w:t>………………………………………………………………………………</w:t>
      </w:r>
      <w:r w:rsidRPr="0041239D">
        <w:t xml:space="preserve"> PSČ</w:t>
      </w:r>
      <w:r w:rsidR="005A1C54">
        <w:t>:</w:t>
      </w:r>
      <w:r w:rsidRPr="0041239D">
        <w:t xml:space="preserve"> </w:t>
      </w:r>
      <w:r>
        <w:tab/>
      </w:r>
    </w:p>
    <w:p w14:paraId="2798BDBE" w14:textId="783CA5AE" w:rsidR="00D54130" w:rsidRPr="0041239D" w:rsidRDefault="00D54130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FF30BB">
        <w:rPr>
          <w:vertAlign w:val="superscript"/>
        </w:rPr>
        <w:t>*</w:t>
      </w:r>
      <w:r w:rsidRPr="000249D0">
        <w:t>Používat budeme digitální hodiny typu:</w:t>
      </w:r>
      <w:r>
        <w:t xml:space="preserve"> </w:t>
      </w:r>
      <w:r>
        <w:tab/>
      </w:r>
    </w:p>
    <w:p w14:paraId="33D0494C" w14:textId="77777777" w:rsidR="00AD5117" w:rsidRPr="0041239D" w:rsidRDefault="00AD5117" w:rsidP="00B23E12">
      <w:pPr>
        <w:spacing w:after="0" w:line="240" w:lineRule="auto"/>
        <w:jc w:val="both"/>
        <w:rPr>
          <w:sz w:val="16"/>
          <w:szCs w:val="16"/>
        </w:rPr>
      </w:pPr>
    </w:p>
    <w:p w14:paraId="5898AC45" w14:textId="77777777" w:rsidR="00AD5117" w:rsidRPr="0041239D" w:rsidRDefault="00AD5117" w:rsidP="00B2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vertAlign w:val="superscript"/>
        </w:rPr>
      </w:pPr>
      <w:r w:rsidRPr="0041239D">
        <w:rPr>
          <w:vertAlign w:val="superscript"/>
        </w:rPr>
        <w:t>Nepovinné údaje</w:t>
      </w:r>
    </w:p>
    <w:p w14:paraId="7EB6B087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spacing w:after="0" w:line="340" w:lineRule="exact"/>
      </w:pPr>
      <w:r w:rsidRPr="0041239D">
        <w:t>Kapitán</w:t>
      </w:r>
      <w:r w:rsidR="005A1C54">
        <w:t>:</w:t>
      </w:r>
      <w:r w:rsidRPr="0041239D">
        <w:t xml:space="preserve"> ……………………………………</w:t>
      </w:r>
      <w:r>
        <w:t>…………………………………………………………………………</w:t>
      </w:r>
      <w:r w:rsidRPr="0041239D">
        <w:t xml:space="preserve"> mobil</w:t>
      </w:r>
      <w:r w:rsidR="005A1C54">
        <w:t>:</w:t>
      </w:r>
      <w:r w:rsidRPr="0041239D">
        <w:t xml:space="preserve"> </w:t>
      </w:r>
      <w:r>
        <w:tab/>
      </w:r>
    </w:p>
    <w:p w14:paraId="419F23E7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e-mail: …………………………</w:t>
      </w:r>
      <w:r>
        <w:t>…………………………………………………………………………</w:t>
      </w:r>
      <w:r w:rsidRPr="0041239D">
        <w:t xml:space="preserve"> tel. byt/</w:t>
      </w:r>
      <w:proofErr w:type="spellStart"/>
      <w:r w:rsidRPr="0041239D">
        <w:t>zam</w:t>
      </w:r>
      <w:proofErr w:type="spellEnd"/>
      <w:r w:rsidRPr="0041239D">
        <w:t>.</w:t>
      </w:r>
      <w:r w:rsidR="005A1C54">
        <w:t>:</w:t>
      </w:r>
      <w:r w:rsidRPr="0041239D">
        <w:t xml:space="preserve"> </w:t>
      </w:r>
      <w:r>
        <w:tab/>
      </w:r>
    </w:p>
    <w:p w14:paraId="11312E50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adresa</w:t>
      </w:r>
      <w:r w:rsidR="005A1C54">
        <w:t>:</w:t>
      </w:r>
      <w:r w:rsidRPr="0041239D">
        <w:t xml:space="preserve"> …………………………………………………</w:t>
      </w:r>
      <w:r w:rsidR="00D7146E">
        <w:t>……………………………………………………</w:t>
      </w:r>
      <w:r w:rsidR="005A1C54">
        <w:t>……………………</w:t>
      </w:r>
      <w:r w:rsidRPr="0041239D">
        <w:t xml:space="preserve"> PSČ</w:t>
      </w:r>
      <w:r w:rsidR="005A1C54">
        <w:t>:</w:t>
      </w:r>
      <w:r w:rsidRPr="0041239D">
        <w:t xml:space="preserve"> </w:t>
      </w:r>
      <w:r>
        <w:tab/>
      </w:r>
    </w:p>
    <w:p w14:paraId="26CA5AED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Zástupce</w:t>
      </w:r>
      <w:r w:rsidR="005A1C54">
        <w:t>:</w:t>
      </w:r>
      <w:r w:rsidRPr="0041239D">
        <w:t xml:space="preserve"> …………………………………………………………………………………………</w:t>
      </w:r>
      <w:r w:rsidR="00D7146E">
        <w:t>………</w:t>
      </w:r>
      <w:r>
        <w:t>………… mobil</w:t>
      </w:r>
      <w:r w:rsidR="005A1C54">
        <w:t>:</w:t>
      </w:r>
      <w:r>
        <w:t xml:space="preserve"> </w:t>
      </w:r>
      <w:r>
        <w:tab/>
      </w:r>
    </w:p>
    <w:p w14:paraId="3C0F01DA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e-mail: ……………………………………………………………………</w:t>
      </w:r>
      <w:r w:rsidR="00D7146E">
        <w:t>……………………</w:t>
      </w:r>
      <w:r>
        <w:t>…………</w:t>
      </w:r>
      <w:r w:rsidRPr="0041239D">
        <w:t xml:space="preserve"> tel. byt/</w:t>
      </w:r>
      <w:proofErr w:type="spellStart"/>
      <w:r w:rsidRPr="0041239D">
        <w:t>zam</w:t>
      </w:r>
      <w:proofErr w:type="spellEnd"/>
      <w:r w:rsidRPr="0041239D">
        <w:t>.</w:t>
      </w:r>
      <w:r w:rsidR="005A1C54">
        <w:t>:</w:t>
      </w:r>
      <w:r w:rsidRPr="0041239D">
        <w:t xml:space="preserve"> </w:t>
      </w:r>
      <w:r>
        <w:tab/>
      </w:r>
    </w:p>
    <w:p w14:paraId="26C6D42D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>adresa</w:t>
      </w:r>
      <w:r w:rsidR="005A1C54">
        <w:t>:</w:t>
      </w:r>
      <w:r w:rsidRPr="0041239D">
        <w:t xml:space="preserve"> …………………………………………………</w:t>
      </w:r>
      <w:r w:rsidR="00D7146E">
        <w:t>…………………………………………………</w:t>
      </w:r>
      <w:r w:rsidR="005A1C54">
        <w:t>………………………</w:t>
      </w:r>
      <w:r w:rsidRPr="0041239D">
        <w:t xml:space="preserve"> PSČ</w:t>
      </w:r>
      <w:r w:rsidR="005A1C54">
        <w:t>:</w:t>
      </w:r>
      <w:r w:rsidRPr="0041239D">
        <w:t xml:space="preserve"> </w:t>
      </w:r>
      <w:r>
        <w:tab/>
      </w:r>
    </w:p>
    <w:p w14:paraId="34C67CDE" w14:textId="77777777" w:rsidR="00AD5117" w:rsidRPr="0041239D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 w:rsidRPr="0041239D">
        <w:t xml:space="preserve">Navrhujeme pro naše domácí utkání uvedené rozhodčí: </w:t>
      </w:r>
      <w:r>
        <w:tab/>
      </w:r>
    </w:p>
    <w:p w14:paraId="3DB1252B" w14:textId="77777777" w:rsidR="00AD5117" w:rsidRDefault="00AD5117" w:rsidP="004C0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340" w:lineRule="exact"/>
      </w:pPr>
      <w:r>
        <w:tab/>
      </w:r>
    </w:p>
    <w:p w14:paraId="4FEBB843" w14:textId="700CCAF5" w:rsidR="00815D8C" w:rsidRPr="006740D8" w:rsidRDefault="00815D8C" w:rsidP="00B23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8"/>
        </w:tabs>
        <w:spacing w:before="120" w:after="0" w:line="240" w:lineRule="auto"/>
      </w:pPr>
      <w:r w:rsidRPr="000249D0">
        <w:t>Podrobn</w:t>
      </w:r>
      <w:r w:rsidR="00B23E12" w:rsidRPr="000249D0">
        <w:t>ěji</w:t>
      </w:r>
      <w:r w:rsidRPr="000249D0">
        <w:t xml:space="preserve"> k navrženým rozhodčím </w:t>
      </w:r>
      <w:r w:rsidRPr="006740D8">
        <w:t xml:space="preserve">můžete </w:t>
      </w:r>
      <w:r w:rsidR="00811FB0" w:rsidRPr="006740D8">
        <w:t xml:space="preserve">poslat na </w:t>
      </w:r>
      <w:hyperlink r:id="rId9" w:history="1">
        <w:r w:rsidR="00811FB0" w:rsidRPr="006740D8">
          <w:rPr>
            <w:rStyle w:val="Hypertextovodkaz"/>
          </w:rPr>
          <w:t>delegace@chess.cz</w:t>
        </w:r>
      </w:hyperlink>
    </w:p>
    <w:p w14:paraId="2108D3C9" w14:textId="171B4002" w:rsidR="00597F3E" w:rsidRPr="006740D8" w:rsidRDefault="00597F3E" w:rsidP="00B23E12">
      <w:pPr>
        <w:spacing w:before="240" w:after="0" w:line="240" w:lineRule="auto"/>
        <w:jc w:val="both"/>
        <w:rPr>
          <w:rFonts w:eastAsia="Times New Roman" w:cs="Arial"/>
          <w:lang w:eastAsia="cs-CZ"/>
        </w:rPr>
      </w:pPr>
      <w:r w:rsidRPr="006740D8">
        <w:rPr>
          <w:rFonts w:eastAsia="Times New Roman" w:cs="Arial"/>
          <w:lang w:eastAsia="cs-CZ"/>
        </w:rPr>
        <w:t xml:space="preserve">Přihlášku odešlete </w:t>
      </w:r>
      <w:r w:rsidRPr="006740D8">
        <w:rPr>
          <w:rFonts w:eastAsia="Times New Roman" w:cs="Arial"/>
          <w:b/>
          <w:bCs/>
          <w:lang w:eastAsia="cs-CZ"/>
        </w:rPr>
        <w:t>e-mailem</w:t>
      </w:r>
      <w:r w:rsidRPr="006740D8">
        <w:rPr>
          <w:rFonts w:eastAsia="Times New Roman" w:cs="Arial"/>
          <w:lang w:eastAsia="cs-CZ"/>
        </w:rPr>
        <w:t xml:space="preserve"> nejpozději</w:t>
      </w:r>
      <w:r w:rsidR="00483EC9" w:rsidRPr="006740D8">
        <w:rPr>
          <w:rFonts w:eastAsia="Times New Roman" w:cs="Arial"/>
          <w:lang w:eastAsia="cs-CZ"/>
        </w:rPr>
        <w:t xml:space="preserve"> do </w:t>
      </w:r>
      <w:r w:rsidR="00FA3BA8" w:rsidRPr="006740D8">
        <w:rPr>
          <w:rFonts w:eastAsia="Times New Roman" w:cs="Arial"/>
          <w:b/>
          <w:bCs/>
          <w:lang w:eastAsia="cs-CZ"/>
        </w:rPr>
        <w:t>20</w:t>
      </w:r>
      <w:r w:rsidRPr="006740D8">
        <w:rPr>
          <w:rFonts w:eastAsia="Times New Roman" w:cs="Arial"/>
          <w:b/>
          <w:bCs/>
          <w:lang w:eastAsia="cs-CZ"/>
        </w:rPr>
        <w:t>. červ</w:t>
      </w:r>
      <w:r w:rsidR="00815D8C" w:rsidRPr="006740D8">
        <w:rPr>
          <w:rFonts w:eastAsia="Times New Roman" w:cs="Arial"/>
          <w:b/>
          <w:bCs/>
          <w:lang w:eastAsia="cs-CZ"/>
        </w:rPr>
        <w:t>n</w:t>
      </w:r>
      <w:r w:rsidR="00FA3BA8" w:rsidRPr="006740D8">
        <w:rPr>
          <w:rFonts w:eastAsia="Times New Roman" w:cs="Arial"/>
          <w:b/>
          <w:bCs/>
          <w:lang w:eastAsia="cs-CZ"/>
        </w:rPr>
        <w:t>a</w:t>
      </w:r>
      <w:r w:rsidRPr="006740D8">
        <w:rPr>
          <w:rFonts w:eastAsia="Times New Roman" w:cs="Arial"/>
          <w:b/>
          <w:bCs/>
          <w:lang w:eastAsia="cs-CZ"/>
        </w:rPr>
        <w:t xml:space="preserve"> 20</w:t>
      </w:r>
      <w:r w:rsidR="00653E3D" w:rsidRPr="006740D8">
        <w:rPr>
          <w:rFonts w:eastAsia="Times New Roman" w:cs="Arial"/>
          <w:b/>
          <w:bCs/>
          <w:lang w:eastAsia="cs-CZ"/>
        </w:rPr>
        <w:t>2</w:t>
      </w:r>
      <w:r w:rsidR="00FF30BB">
        <w:rPr>
          <w:rFonts w:eastAsia="Times New Roman" w:cs="Arial"/>
          <w:b/>
          <w:bCs/>
          <w:lang w:eastAsia="cs-CZ"/>
        </w:rPr>
        <w:t>3</w:t>
      </w:r>
      <w:r w:rsidRPr="006740D8">
        <w:rPr>
          <w:rFonts w:eastAsia="Times New Roman" w:cs="Arial"/>
          <w:lang w:eastAsia="cs-CZ"/>
        </w:rPr>
        <w:t xml:space="preserve"> na adresu </w:t>
      </w:r>
      <w:r w:rsidR="00437CC1" w:rsidRPr="006740D8">
        <w:rPr>
          <w:rFonts w:eastAsia="Times New Roman" w:cs="Arial"/>
          <w:lang w:eastAsia="cs-CZ"/>
        </w:rPr>
        <w:t>vedoucího</w:t>
      </w:r>
      <w:r w:rsidRPr="006740D8">
        <w:rPr>
          <w:rFonts w:eastAsia="Times New Roman" w:cs="Arial"/>
          <w:lang w:eastAsia="cs-CZ"/>
        </w:rPr>
        <w:t xml:space="preserve"> </w:t>
      </w:r>
      <w:r w:rsidR="00F76804" w:rsidRPr="006740D8">
        <w:rPr>
          <w:rFonts w:eastAsia="Times New Roman" w:cs="Arial"/>
          <w:lang w:eastAsia="cs-CZ"/>
        </w:rPr>
        <w:t>soutěže</w:t>
      </w:r>
      <w:r w:rsidRPr="006740D8">
        <w:rPr>
          <w:rFonts w:eastAsia="Times New Roman" w:cs="Arial"/>
          <w:lang w:eastAsia="cs-CZ"/>
        </w:rPr>
        <w:t xml:space="preserve"> (</w:t>
      </w:r>
      <w:hyperlink r:id="rId10" w:history="1">
        <w:r w:rsidR="00F43CE5" w:rsidRPr="006740D8">
          <w:rPr>
            <w:rStyle w:val="Hypertextovodkaz"/>
            <w:rFonts w:eastAsia="Times New Roman" w:cs="Arial"/>
            <w:lang w:eastAsia="cs-CZ"/>
          </w:rPr>
          <w:t>smajzr@email.cz</w:t>
        </w:r>
      </w:hyperlink>
      <w:r w:rsidR="007D76AF" w:rsidRPr="006740D8">
        <w:rPr>
          <w:rFonts w:eastAsia="Times New Roman" w:cs="Arial"/>
          <w:lang w:eastAsia="cs-CZ"/>
        </w:rPr>
        <w:t>)</w:t>
      </w:r>
      <w:r w:rsidRPr="006740D8">
        <w:rPr>
          <w:rFonts w:eastAsia="Times New Roman" w:cs="Arial"/>
          <w:lang w:eastAsia="cs-CZ"/>
        </w:rPr>
        <w:t xml:space="preserve">. Přijetí přihlášky </w:t>
      </w:r>
      <w:r w:rsidR="00437CC1" w:rsidRPr="006740D8">
        <w:rPr>
          <w:rFonts w:eastAsia="Times New Roman" w:cs="Arial"/>
          <w:lang w:eastAsia="cs-CZ"/>
        </w:rPr>
        <w:t>vedoucí</w:t>
      </w:r>
      <w:r w:rsidRPr="006740D8">
        <w:rPr>
          <w:rFonts w:eastAsia="Times New Roman" w:cs="Arial"/>
          <w:lang w:eastAsia="cs-CZ"/>
        </w:rPr>
        <w:t xml:space="preserve"> </w:t>
      </w:r>
      <w:r w:rsidR="00F76804" w:rsidRPr="006740D8">
        <w:rPr>
          <w:rFonts w:eastAsia="Times New Roman" w:cs="Arial"/>
          <w:lang w:eastAsia="cs-CZ"/>
        </w:rPr>
        <w:t>soutěže</w:t>
      </w:r>
      <w:r w:rsidRPr="006740D8">
        <w:rPr>
          <w:rFonts w:eastAsia="Times New Roman" w:cs="Arial"/>
          <w:lang w:eastAsia="cs-CZ"/>
        </w:rPr>
        <w:t xml:space="preserve"> potvrdí e-mailovou odpovědí.</w:t>
      </w:r>
    </w:p>
    <w:p w14:paraId="172E050A" w14:textId="77777777" w:rsidR="00CC44B3" w:rsidRPr="006740D8" w:rsidRDefault="00CC44B3" w:rsidP="00CC44B3">
      <w:pPr>
        <w:spacing w:before="720" w:after="0" w:line="240" w:lineRule="auto"/>
        <w:jc w:val="both"/>
        <w:rPr>
          <w:rFonts w:eastAsia="Times New Roman" w:cs="Arial"/>
          <w:lang w:eastAsia="cs-CZ"/>
        </w:rPr>
      </w:pPr>
    </w:p>
    <w:p w14:paraId="5B8405C1" w14:textId="77777777" w:rsidR="00CC44B3" w:rsidRPr="006740D8" w:rsidRDefault="00CC44B3" w:rsidP="00CC44B3">
      <w:pPr>
        <w:tabs>
          <w:tab w:val="left" w:pos="6096"/>
        </w:tabs>
        <w:spacing w:after="0" w:line="240" w:lineRule="auto"/>
      </w:pPr>
      <w:r w:rsidRPr="006740D8">
        <w:t>……………………………………………………</w:t>
      </w:r>
      <w:r w:rsidRPr="006740D8">
        <w:tab/>
        <w:t>……………………………………………………</w:t>
      </w:r>
    </w:p>
    <w:p w14:paraId="72DDB4FF" w14:textId="2D617C58" w:rsidR="00CC44B3" w:rsidRPr="00B23F3B" w:rsidRDefault="00CC44B3" w:rsidP="00CC44B3">
      <w:pPr>
        <w:tabs>
          <w:tab w:val="left" w:pos="6237"/>
        </w:tabs>
        <w:spacing w:after="120" w:line="240" w:lineRule="auto"/>
        <w:ind w:left="425"/>
      </w:pPr>
      <w:r w:rsidRPr="006740D8">
        <w:t>za oddíl, podpis, razítko</w:t>
      </w:r>
      <w:r w:rsidRPr="006740D8">
        <w:tab/>
        <w:t>za zřizovatele, podpis, razítko</w:t>
      </w:r>
      <w:r w:rsidRPr="00CC44B3">
        <w:rPr>
          <w:vertAlign w:val="superscript"/>
        </w:rPr>
        <w:t>**</w:t>
      </w:r>
    </w:p>
    <w:p w14:paraId="04D7C35E" w14:textId="77777777" w:rsidR="00FD5EA2" w:rsidRDefault="00FD5EA2" w:rsidP="00FD5EA2">
      <w:pPr>
        <w:tabs>
          <w:tab w:val="left" w:pos="6804"/>
        </w:tabs>
        <w:spacing w:before="360" w:after="0"/>
      </w:pPr>
      <w:r w:rsidRPr="00FF30BB">
        <w:rPr>
          <w:vertAlign w:val="superscript"/>
        </w:rPr>
        <w:t>*</w:t>
      </w:r>
      <w:r w:rsidRPr="000249D0">
        <w:t xml:space="preserve"> nutno uvést, pokud družstvo chce použít jiný typ než </w:t>
      </w:r>
      <w:proofErr w:type="spellStart"/>
      <w:r w:rsidRPr="000249D0">
        <w:t>DGT</w:t>
      </w:r>
      <w:proofErr w:type="spellEnd"/>
      <w:r w:rsidRPr="000249D0">
        <w:t xml:space="preserve"> XL nebo </w:t>
      </w:r>
      <w:proofErr w:type="spellStart"/>
      <w:r w:rsidRPr="000249D0">
        <w:t>DGT</w:t>
      </w:r>
      <w:proofErr w:type="spellEnd"/>
      <w:r w:rsidRPr="000249D0">
        <w:t xml:space="preserve"> 3000</w:t>
      </w:r>
    </w:p>
    <w:p w14:paraId="6F3DBDE8" w14:textId="0C54D44E" w:rsidR="00CC44B3" w:rsidRPr="000249D0" w:rsidRDefault="00CC44B3" w:rsidP="00CC44B3">
      <w:pPr>
        <w:spacing w:before="120" w:after="0" w:line="240" w:lineRule="auto"/>
      </w:pPr>
      <w:r w:rsidRPr="00CC44B3">
        <w:rPr>
          <w:vertAlign w:val="superscript"/>
        </w:rPr>
        <w:t>**</w:t>
      </w:r>
      <w:r w:rsidRPr="000249D0">
        <w:t xml:space="preserve"> nepotvrzuje se, je-li oddíl samostatným právním subjektem</w:t>
      </w:r>
    </w:p>
    <w:sectPr w:rsidR="00CC44B3" w:rsidRPr="000249D0" w:rsidSect="00492053">
      <w:headerReference w:type="default" r:id="rId11"/>
      <w:pgSz w:w="11906" w:h="16838" w:code="9"/>
      <w:pgMar w:top="1134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FAACF" w14:textId="77777777" w:rsidR="00B4617F" w:rsidRDefault="00B4617F" w:rsidP="00661F50">
      <w:pPr>
        <w:spacing w:after="0" w:line="240" w:lineRule="auto"/>
      </w:pPr>
      <w:r>
        <w:separator/>
      </w:r>
    </w:p>
  </w:endnote>
  <w:endnote w:type="continuationSeparator" w:id="0">
    <w:p w14:paraId="15486AB4" w14:textId="77777777" w:rsidR="00B4617F" w:rsidRDefault="00B4617F" w:rsidP="0066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6A9A4" w14:textId="77777777" w:rsidR="00B4617F" w:rsidRDefault="00B4617F" w:rsidP="00661F50">
      <w:pPr>
        <w:spacing w:after="0" w:line="240" w:lineRule="auto"/>
      </w:pPr>
      <w:r>
        <w:separator/>
      </w:r>
    </w:p>
  </w:footnote>
  <w:footnote w:type="continuationSeparator" w:id="0">
    <w:p w14:paraId="581B11DD" w14:textId="77777777" w:rsidR="00B4617F" w:rsidRDefault="00B4617F" w:rsidP="0066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822"/>
      <w:gridCol w:w="6296"/>
      <w:gridCol w:w="1520"/>
    </w:tblGrid>
    <w:tr w:rsidR="0052272F" w14:paraId="0624DAD3" w14:textId="77777777" w:rsidTr="000E09C1">
      <w:tc>
        <w:tcPr>
          <w:tcW w:w="1838" w:type="dxa"/>
          <w:shd w:val="clear" w:color="auto" w:fill="auto"/>
        </w:tcPr>
        <w:p w14:paraId="357AC4FD" w14:textId="7F5B743E" w:rsidR="0052272F" w:rsidRPr="000E09C1" w:rsidRDefault="0052272F" w:rsidP="000E09C1">
          <w:pPr>
            <w:pStyle w:val="Zhlav"/>
            <w:spacing w:after="60" w:line="240" w:lineRule="auto"/>
            <w:jc w:val="center"/>
            <w:rPr>
              <w:b/>
            </w:rPr>
          </w:pPr>
          <w:r>
            <w:rPr>
              <w:noProof/>
              <w:lang w:eastAsia="cs-CZ"/>
            </w:rPr>
            <w:drawing>
              <wp:inline distT="0" distB="0" distL="0" distR="0" wp14:anchorId="4431619E" wp14:editId="398D5DFD">
                <wp:extent cx="936625" cy="474980"/>
                <wp:effectExtent l="0" t="0" r="0" b="1270"/>
                <wp:docPr id="4" name="obrázek 4" descr="1_Sachovy svaz_logo_sirk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1_Sachovy svaz_logo_sirk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62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auto"/>
          <w:vAlign w:val="center"/>
        </w:tcPr>
        <w:p w14:paraId="41E3E88A" w14:textId="77777777" w:rsidR="0052272F" w:rsidRPr="00774F9D" w:rsidRDefault="0052272F" w:rsidP="003D64BB">
          <w:pPr>
            <w:pStyle w:val="Zhlav"/>
            <w:spacing w:after="0" w:line="240" w:lineRule="auto"/>
            <w:jc w:val="center"/>
            <w:rPr>
              <w:b/>
            </w:rPr>
          </w:pPr>
          <w:r w:rsidRPr="00774F9D">
            <w:rPr>
              <w:b/>
            </w:rPr>
            <w:t xml:space="preserve">Sportovně technická komise </w:t>
          </w:r>
          <w:proofErr w:type="spellStart"/>
          <w:r w:rsidRPr="00774F9D">
            <w:rPr>
              <w:b/>
            </w:rPr>
            <w:t>ŠSČR</w:t>
          </w:r>
          <w:proofErr w:type="spellEnd"/>
        </w:p>
      </w:tc>
      <w:tc>
        <w:tcPr>
          <w:tcW w:w="1672" w:type="dxa"/>
          <w:shd w:val="clear" w:color="auto" w:fill="auto"/>
        </w:tcPr>
        <w:p w14:paraId="5F5CCCAC" w14:textId="77777777" w:rsidR="0052272F" w:rsidRPr="004C0076" w:rsidRDefault="0052272F" w:rsidP="000E09C1">
          <w:pPr>
            <w:pStyle w:val="Zhlav"/>
            <w:spacing w:after="0" w:line="240" w:lineRule="auto"/>
            <w:jc w:val="center"/>
            <w:rPr>
              <w:bCs/>
            </w:rPr>
          </w:pPr>
        </w:p>
      </w:tc>
    </w:tr>
  </w:tbl>
  <w:p w14:paraId="4EEB7930" w14:textId="2BA315AB" w:rsidR="0052272F" w:rsidRPr="004C0076" w:rsidRDefault="0052272F" w:rsidP="004C0076">
    <w:pPr>
      <w:pStyle w:val="Zhlav"/>
      <w:spacing w:after="0"/>
      <w:jc w:val="cent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957E9"/>
    <w:multiLevelType w:val="multilevel"/>
    <w:tmpl w:val="A730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529CF"/>
    <w:multiLevelType w:val="multilevel"/>
    <w:tmpl w:val="2BF6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474CC8"/>
    <w:multiLevelType w:val="multilevel"/>
    <w:tmpl w:val="A808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AC3D81"/>
    <w:multiLevelType w:val="hybridMultilevel"/>
    <w:tmpl w:val="43F8FA98"/>
    <w:lvl w:ilvl="0" w:tplc="0405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 w16cid:durableId="140080829">
    <w:abstractNumId w:val="0"/>
  </w:num>
  <w:num w:numId="2" w16cid:durableId="425198445">
    <w:abstractNumId w:val="2"/>
  </w:num>
  <w:num w:numId="3" w16cid:durableId="1037505474">
    <w:abstractNumId w:val="1"/>
  </w:num>
  <w:num w:numId="4" w16cid:durableId="405693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F3E"/>
    <w:rsid w:val="00001B4A"/>
    <w:rsid w:val="00002AC4"/>
    <w:rsid w:val="0000371F"/>
    <w:rsid w:val="00015F1B"/>
    <w:rsid w:val="0001656A"/>
    <w:rsid w:val="00020307"/>
    <w:rsid w:val="00020B1A"/>
    <w:rsid w:val="00023D5D"/>
    <w:rsid w:val="000249D0"/>
    <w:rsid w:val="0002782B"/>
    <w:rsid w:val="00031350"/>
    <w:rsid w:val="00034AE3"/>
    <w:rsid w:val="00035AEF"/>
    <w:rsid w:val="00037DE5"/>
    <w:rsid w:val="000419E2"/>
    <w:rsid w:val="000453C3"/>
    <w:rsid w:val="00046AC9"/>
    <w:rsid w:val="00056B50"/>
    <w:rsid w:val="0006056D"/>
    <w:rsid w:val="00061119"/>
    <w:rsid w:val="000627CE"/>
    <w:rsid w:val="00070351"/>
    <w:rsid w:val="0007715F"/>
    <w:rsid w:val="000805CC"/>
    <w:rsid w:val="000818C4"/>
    <w:rsid w:val="00084717"/>
    <w:rsid w:val="00093E5D"/>
    <w:rsid w:val="00096C15"/>
    <w:rsid w:val="000A015D"/>
    <w:rsid w:val="000A12D9"/>
    <w:rsid w:val="000A3B71"/>
    <w:rsid w:val="000A6A95"/>
    <w:rsid w:val="000B77C8"/>
    <w:rsid w:val="000B7AF9"/>
    <w:rsid w:val="000C0063"/>
    <w:rsid w:val="000C0621"/>
    <w:rsid w:val="000C0B4E"/>
    <w:rsid w:val="000C1C6D"/>
    <w:rsid w:val="000C33BD"/>
    <w:rsid w:val="000C3773"/>
    <w:rsid w:val="000C57B2"/>
    <w:rsid w:val="000C5D57"/>
    <w:rsid w:val="000C7F47"/>
    <w:rsid w:val="000D23EB"/>
    <w:rsid w:val="000D272A"/>
    <w:rsid w:val="000D50AD"/>
    <w:rsid w:val="000D5FC7"/>
    <w:rsid w:val="000E09C1"/>
    <w:rsid w:val="000E50F2"/>
    <w:rsid w:val="000E6933"/>
    <w:rsid w:val="000F38AC"/>
    <w:rsid w:val="000F68ED"/>
    <w:rsid w:val="00101B5E"/>
    <w:rsid w:val="00101C93"/>
    <w:rsid w:val="00106C90"/>
    <w:rsid w:val="00106FAD"/>
    <w:rsid w:val="001130B7"/>
    <w:rsid w:val="001203B2"/>
    <w:rsid w:val="0012763B"/>
    <w:rsid w:val="00134B95"/>
    <w:rsid w:val="00142957"/>
    <w:rsid w:val="00143E5C"/>
    <w:rsid w:val="00152ADA"/>
    <w:rsid w:val="00152ECB"/>
    <w:rsid w:val="00153E3C"/>
    <w:rsid w:val="00156C9B"/>
    <w:rsid w:val="00157EB3"/>
    <w:rsid w:val="001615DF"/>
    <w:rsid w:val="00161962"/>
    <w:rsid w:val="00171C0B"/>
    <w:rsid w:val="00171EE9"/>
    <w:rsid w:val="001773AD"/>
    <w:rsid w:val="00177EA4"/>
    <w:rsid w:val="0018098F"/>
    <w:rsid w:val="00181F99"/>
    <w:rsid w:val="00184557"/>
    <w:rsid w:val="00185766"/>
    <w:rsid w:val="0019336C"/>
    <w:rsid w:val="00194596"/>
    <w:rsid w:val="001A0260"/>
    <w:rsid w:val="001A245E"/>
    <w:rsid w:val="001B2114"/>
    <w:rsid w:val="001B281B"/>
    <w:rsid w:val="001B2CF7"/>
    <w:rsid w:val="001B5F8E"/>
    <w:rsid w:val="001C09B7"/>
    <w:rsid w:val="001C1437"/>
    <w:rsid w:val="001C221A"/>
    <w:rsid w:val="001C2BE0"/>
    <w:rsid w:val="001C69DE"/>
    <w:rsid w:val="001C75EB"/>
    <w:rsid w:val="001D6D3A"/>
    <w:rsid w:val="001E1C77"/>
    <w:rsid w:val="001E30D8"/>
    <w:rsid w:val="001E6D8B"/>
    <w:rsid w:val="001E7316"/>
    <w:rsid w:val="001F156C"/>
    <w:rsid w:val="001F6890"/>
    <w:rsid w:val="00201CDB"/>
    <w:rsid w:val="00220258"/>
    <w:rsid w:val="002228A4"/>
    <w:rsid w:val="00223843"/>
    <w:rsid w:val="00240E8E"/>
    <w:rsid w:val="00242119"/>
    <w:rsid w:val="00243527"/>
    <w:rsid w:val="00255803"/>
    <w:rsid w:val="00260AEF"/>
    <w:rsid w:val="002667FE"/>
    <w:rsid w:val="002735AC"/>
    <w:rsid w:val="00275420"/>
    <w:rsid w:val="00280825"/>
    <w:rsid w:val="0028111F"/>
    <w:rsid w:val="00282D4E"/>
    <w:rsid w:val="002876C4"/>
    <w:rsid w:val="00291283"/>
    <w:rsid w:val="002912CC"/>
    <w:rsid w:val="00295994"/>
    <w:rsid w:val="00295E53"/>
    <w:rsid w:val="002970A8"/>
    <w:rsid w:val="002A087E"/>
    <w:rsid w:val="002A0C54"/>
    <w:rsid w:val="002A2BAF"/>
    <w:rsid w:val="002A5067"/>
    <w:rsid w:val="002B0BA5"/>
    <w:rsid w:val="002B18B6"/>
    <w:rsid w:val="002B1DC7"/>
    <w:rsid w:val="002B33C3"/>
    <w:rsid w:val="002B59AA"/>
    <w:rsid w:val="002C1168"/>
    <w:rsid w:val="002C2548"/>
    <w:rsid w:val="002C35E7"/>
    <w:rsid w:val="002C4D3C"/>
    <w:rsid w:val="002C5194"/>
    <w:rsid w:val="002D484F"/>
    <w:rsid w:val="002D51AC"/>
    <w:rsid w:val="002D77AD"/>
    <w:rsid w:val="002E1836"/>
    <w:rsid w:val="002E1CCE"/>
    <w:rsid w:val="002E6916"/>
    <w:rsid w:val="002F6CE2"/>
    <w:rsid w:val="00300AC0"/>
    <w:rsid w:val="00304AB8"/>
    <w:rsid w:val="003052AE"/>
    <w:rsid w:val="00306D08"/>
    <w:rsid w:val="003121E9"/>
    <w:rsid w:val="003123B6"/>
    <w:rsid w:val="00313290"/>
    <w:rsid w:val="00317F54"/>
    <w:rsid w:val="00322F18"/>
    <w:rsid w:val="003260A3"/>
    <w:rsid w:val="0033234F"/>
    <w:rsid w:val="0033374B"/>
    <w:rsid w:val="00333ADE"/>
    <w:rsid w:val="00335EB5"/>
    <w:rsid w:val="0033668A"/>
    <w:rsid w:val="00344E8C"/>
    <w:rsid w:val="00354D11"/>
    <w:rsid w:val="0036026B"/>
    <w:rsid w:val="00360C20"/>
    <w:rsid w:val="00363BF5"/>
    <w:rsid w:val="00372726"/>
    <w:rsid w:val="0037311B"/>
    <w:rsid w:val="00374679"/>
    <w:rsid w:val="00376991"/>
    <w:rsid w:val="00377230"/>
    <w:rsid w:val="003774E4"/>
    <w:rsid w:val="0038684E"/>
    <w:rsid w:val="00386A2F"/>
    <w:rsid w:val="003877D4"/>
    <w:rsid w:val="0039131A"/>
    <w:rsid w:val="003926CC"/>
    <w:rsid w:val="00395275"/>
    <w:rsid w:val="00396555"/>
    <w:rsid w:val="003A3BF7"/>
    <w:rsid w:val="003B3A6B"/>
    <w:rsid w:val="003B4BF3"/>
    <w:rsid w:val="003B5336"/>
    <w:rsid w:val="003B7D9D"/>
    <w:rsid w:val="003D43A1"/>
    <w:rsid w:val="003D5724"/>
    <w:rsid w:val="003D5B2F"/>
    <w:rsid w:val="003D64BB"/>
    <w:rsid w:val="003E0A21"/>
    <w:rsid w:val="003E1C40"/>
    <w:rsid w:val="003E6390"/>
    <w:rsid w:val="003E6A9E"/>
    <w:rsid w:val="003E72E0"/>
    <w:rsid w:val="003F54F4"/>
    <w:rsid w:val="00404108"/>
    <w:rsid w:val="00405019"/>
    <w:rsid w:val="00405FD2"/>
    <w:rsid w:val="00411303"/>
    <w:rsid w:val="004124B3"/>
    <w:rsid w:val="004152FE"/>
    <w:rsid w:val="00415D76"/>
    <w:rsid w:val="004179CB"/>
    <w:rsid w:val="00420486"/>
    <w:rsid w:val="0042297B"/>
    <w:rsid w:val="004252EE"/>
    <w:rsid w:val="00432B87"/>
    <w:rsid w:val="0043542F"/>
    <w:rsid w:val="004358E6"/>
    <w:rsid w:val="00435B2D"/>
    <w:rsid w:val="00437CC1"/>
    <w:rsid w:val="00443D39"/>
    <w:rsid w:val="004442D9"/>
    <w:rsid w:val="00447512"/>
    <w:rsid w:val="00447A4B"/>
    <w:rsid w:val="004504EA"/>
    <w:rsid w:val="00453F26"/>
    <w:rsid w:val="00455218"/>
    <w:rsid w:val="0046122D"/>
    <w:rsid w:val="0046221F"/>
    <w:rsid w:val="0046343A"/>
    <w:rsid w:val="0046349E"/>
    <w:rsid w:val="00470A0C"/>
    <w:rsid w:val="00473036"/>
    <w:rsid w:val="004812AF"/>
    <w:rsid w:val="00481D97"/>
    <w:rsid w:val="00483EC9"/>
    <w:rsid w:val="004870CD"/>
    <w:rsid w:val="00492053"/>
    <w:rsid w:val="00493DE8"/>
    <w:rsid w:val="00494C4D"/>
    <w:rsid w:val="004A4613"/>
    <w:rsid w:val="004B41C0"/>
    <w:rsid w:val="004B5BAA"/>
    <w:rsid w:val="004B6E8A"/>
    <w:rsid w:val="004C0076"/>
    <w:rsid w:val="004C5B9E"/>
    <w:rsid w:val="004D24D3"/>
    <w:rsid w:val="004D3D11"/>
    <w:rsid w:val="004D4E2B"/>
    <w:rsid w:val="004D51A9"/>
    <w:rsid w:val="004D7C30"/>
    <w:rsid w:val="004E10D0"/>
    <w:rsid w:val="004E5AEF"/>
    <w:rsid w:val="004F06C2"/>
    <w:rsid w:val="004F1954"/>
    <w:rsid w:val="004F4E1D"/>
    <w:rsid w:val="005016B9"/>
    <w:rsid w:val="0050343F"/>
    <w:rsid w:val="00506AEF"/>
    <w:rsid w:val="0050797C"/>
    <w:rsid w:val="00510159"/>
    <w:rsid w:val="00510670"/>
    <w:rsid w:val="00521611"/>
    <w:rsid w:val="0052272F"/>
    <w:rsid w:val="005246C4"/>
    <w:rsid w:val="005279EB"/>
    <w:rsid w:val="00534912"/>
    <w:rsid w:val="00546488"/>
    <w:rsid w:val="0054798F"/>
    <w:rsid w:val="005509C2"/>
    <w:rsid w:val="00553C2D"/>
    <w:rsid w:val="00557813"/>
    <w:rsid w:val="0056030B"/>
    <w:rsid w:val="0056240E"/>
    <w:rsid w:val="00562AFF"/>
    <w:rsid w:val="005731CE"/>
    <w:rsid w:val="0057567D"/>
    <w:rsid w:val="005759C9"/>
    <w:rsid w:val="00575C72"/>
    <w:rsid w:val="005770AC"/>
    <w:rsid w:val="0058177A"/>
    <w:rsid w:val="0058460C"/>
    <w:rsid w:val="00587348"/>
    <w:rsid w:val="005918EB"/>
    <w:rsid w:val="00597F3E"/>
    <w:rsid w:val="005A1C54"/>
    <w:rsid w:val="005A416B"/>
    <w:rsid w:val="005A687B"/>
    <w:rsid w:val="005B0C8F"/>
    <w:rsid w:val="005B4722"/>
    <w:rsid w:val="005B79FD"/>
    <w:rsid w:val="005C020A"/>
    <w:rsid w:val="005D005D"/>
    <w:rsid w:val="005D55E6"/>
    <w:rsid w:val="005D5A2C"/>
    <w:rsid w:val="005D6C34"/>
    <w:rsid w:val="005E28D1"/>
    <w:rsid w:val="005E5AF8"/>
    <w:rsid w:val="005E6092"/>
    <w:rsid w:val="005E68B9"/>
    <w:rsid w:val="005F218D"/>
    <w:rsid w:val="006000DD"/>
    <w:rsid w:val="006013A0"/>
    <w:rsid w:val="00605AFC"/>
    <w:rsid w:val="00620A1B"/>
    <w:rsid w:val="006252E3"/>
    <w:rsid w:val="00625D4F"/>
    <w:rsid w:val="006274C9"/>
    <w:rsid w:val="00633D13"/>
    <w:rsid w:val="0063467D"/>
    <w:rsid w:val="00636A20"/>
    <w:rsid w:val="006406BF"/>
    <w:rsid w:val="00641A8D"/>
    <w:rsid w:val="00643C0D"/>
    <w:rsid w:val="00653E3D"/>
    <w:rsid w:val="00661F50"/>
    <w:rsid w:val="00667CD0"/>
    <w:rsid w:val="006701A5"/>
    <w:rsid w:val="006740D8"/>
    <w:rsid w:val="00681EA5"/>
    <w:rsid w:val="00682A9A"/>
    <w:rsid w:val="006953A5"/>
    <w:rsid w:val="00696948"/>
    <w:rsid w:val="00697EC8"/>
    <w:rsid w:val="006A0A5B"/>
    <w:rsid w:val="006A1172"/>
    <w:rsid w:val="006A2615"/>
    <w:rsid w:val="006A2CD6"/>
    <w:rsid w:val="006A3B3C"/>
    <w:rsid w:val="006B2022"/>
    <w:rsid w:val="006B309D"/>
    <w:rsid w:val="006B5A93"/>
    <w:rsid w:val="006B717F"/>
    <w:rsid w:val="006C0F15"/>
    <w:rsid w:val="006C380A"/>
    <w:rsid w:val="006C6933"/>
    <w:rsid w:val="006C6984"/>
    <w:rsid w:val="006D18AC"/>
    <w:rsid w:val="006D39E7"/>
    <w:rsid w:val="006D4A03"/>
    <w:rsid w:val="006D595D"/>
    <w:rsid w:val="006E294A"/>
    <w:rsid w:val="006E3148"/>
    <w:rsid w:val="006F087A"/>
    <w:rsid w:val="006F0D9B"/>
    <w:rsid w:val="006F1101"/>
    <w:rsid w:val="006F1621"/>
    <w:rsid w:val="0070106D"/>
    <w:rsid w:val="00702927"/>
    <w:rsid w:val="00706625"/>
    <w:rsid w:val="00707F9C"/>
    <w:rsid w:val="007104A7"/>
    <w:rsid w:val="00713EEE"/>
    <w:rsid w:val="00715A61"/>
    <w:rsid w:val="00717D9F"/>
    <w:rsid w:val="00722473"/>
    <w:rsid w:val="00730D5A"/>
    <w:rsid w:val="0073311E"/>
    <w:rsid w:val="00734DAC"/>
    <w:rsid w:val="007352D9"/>
    <w:rsid w:val="00740589"/>
    <w:rsid w:val="00743E84"/>
    <w:rsid w:val="00746835"/>
    <w:rsid w:val="00746C60"/>
    <w:rsid w:val="00751B9B"/>
    <w:rsid w:val="00754671"/>
    <w:rsid w:val="00756C0C"/>
    <w:rsid w:val="00756D33"/>
    <w:rsid w:val="007666CA"/>
    <w:rsid w:val="00770A1F"/>
    <w:rsid w:val="00771F72"/>
    <w:rsid w:val="00774F9D"/>
    <w:rsid w:val="00776F06"/>
    <w:rsid w:val="00781159"/>
    <w:rsid w:val="0078221A"/>
    <w:rsid w:val="00785C4F"/>
    <w:rsid w:val="007866A4"/>
    <w:rsid w:val="00787EA6"/>
    <w:rsid w:val="00792850"/>
    <w:rsid w:val="007933B3"/>
    <w:rsid w:val="00795D36"/>
    <w:rsid w:val="007974DB"/>
    <w:rsid w:val="007A08BC"/>
    <w:rsid w:val="007A4B02"/>
    <w:rsid w:val="007A6304"/>
    <w:rsid w:val="007B2084"/>
    <w:rsid w:val="007C32E2"/>
    <w:rsid w:val="007C5541"/>
    <w:rsid w:val="007C582A"/>
    <w:rsid w:val="007C5AF3"/>
    <w:rsid w:val="007C6B0D"/>
    <w:rsid w:val="007D0408"/>
    <w:rsid w:val="007D0DE5"/>
    <w:rsid w:val="007D66A3"/>
    <w:rsid w:val="007D68B4"/>
    <w:rsid w:val="007D76AF"/>
    <w:rsid w:val="007E434C"/>
    <w:rsid w:val="007E7D1D"/>
    <w:rsid w:val="007F599E"/>
    <w:rsid w:val="007F6E21"/>
    <w:rsid w:val="00802CA1"/>
    <w:rsid w:val="00810A5A"/>
    <w:rsid w:val="008112C2"/>
    <w:rsid w:val="00811FB0"/>
    <w:rsid w:val="008153CF"/>
    <w:rsid w:val="00815D8C"/>
    <w:rsid w:val="00823E05"/>
    <w:rsid w:val="008263E0"/>
    <w:rsid w:val="008343EA"/>
    <w:rsid w:val="00834798"/>
    <w:rsid w:val="00841FD9"/>
    <w:rsid w:val="00842A6A"/>
    <w:rsid w:val="0084516B"/>
    <w:rsid w:val="00846AEA"/>
    <w:rsid w:val="008560DF"/>
    <w:rsid w:val="00861220"/>
    <w:rsid w:val="008732C4"/>
    <w:rsid w:val="00873C3D"/>
    <w:rsid w:val="008777B9"/>
    <w:rsid w:val="00880E84"/>
    <w:rsid w:val="008822BE"/>
    <w:rsid w:val="00887153"/>
    <w:rsid w:val="00892202"/>
    <w:rsid w:val="00893D47"/>
    <w:rsid w:val="008A4ABD"/>
    <w:rsid w:val="008B0DBC"/>
    <w:rsid w:val="008B112D"/>
    <w:rsid w:val="008B6A93"/>
    <w:rsid w:val="008C7687"/>
    <w:rsid w:val="008D0E80"/>
    <w:rsid w:val="008D216D"/>
    <w:rsid w:val="008E2C58"/>
    <w:rsid w:val="008E42D4"/>
    <w:rsid w:val="008E643B"/>
    <w:rsid w:val="008E64D9"/>
    <w:rsid w:val="008E737C"/>
    <w:rsid w:val="008E7FE9"/>
    <w:rsid w:val="008F1A37"/>
    <w:rsid w:val="008F27E4"/>
    <w:rsid w:val="008F3942"/>
    <w:rsid w:val="008F58BC"/>
    <w:rsid w:val="008F70EA"/>
    <w:rsid w:val="00905A9F"/>
    <w:rsid w:val="00905E74"/>
    <w:rsid w:val="00906785"/>
    <w:rsid w:val="00907EE5"/>
    <w:rsid w:val="009112D0"/>
    <w:rsid w:val="0091189E"/>
    <w:rsid w:val="009150A4"/>
    <w:rsid w:val="00916523"/>
    <w:rsid w:val="00916F0F"/>
    <w:rsid w:val="00930B97"/>
    <w:rsid w:val="00933251"/>
    <w:rsid w:val="009425D0"/>
    <w:rsid w:val="00947AFE"/>
    <w:rsid w:val="00953D8F"/>
    <w:rsid w:val="009708FC"/>
    <w:rsid w:val="00970ACD"/>
    <w:rsid w:val="009712B0"/>
    <w:rsid w:val="009776BA"/>
    <w:rsid w:val="00982D1F"/>
    <w:rsid w:val="00984B0A"/>
    <w:rsid w:val="00985B06"/>
    <w:rsid w:val="0099261E"/>
    <w:rsid w:val="009942E6"/>
    <w:rsid w:val="00994774"/>
    <w:rsid w:val="009961E4"/>
    <w:rsid w:val="00996FEE"/>
    <w:rsid w:val="009A0BEC"/>
    <w:rsid w:val="009A1A17"/>
    <w:rsid w:val="009A2F07"/>
    <w:rsid w:val="009A6428"/>
    <w:rsid w:val="009B1ADB"/>
    <w:rsid w:val="009B5BF6"/>
    <w:rsid w:val="009C2253"/>
    <w:rsid w:val="009C292A"/>
    <w:rsid w:val="009C420F"/>
    <w:rsid w:val="009C5497"/>
    <w:rsid w:val="009C5CD7"/>
    <w:rsid w:val="009C6C05"/>
    <w:rsid w:val="009D0C38"/>
    <w:rsid w:val="009D435E"/>
    <w:rsid w:val="009D6F1E"/>
    <w:rsid w:val="009E1D6F"/>
    <w:rsid w:val="009E39EF"/>
    <w:rsid w:val="009E6CA0"/>
    <w:rsid w:val="009F4704"/>
    <w:rsid w:val="009F628F"/>
    <w:rsid w:val="009F659F"/>
    <w:rsid w:val="009F7F0A"/>
    <w:rsid w:val="00A062D4"/>
    <w:rsid w:val="00A10D09"/>
    <w:rsid w:val="00A11AED"/>
    <w:rsid w:val="00A12ADD"/>
    <w:rsid w:val="00A12F56"/>
    <w:rsid w:val="00A15D36"/>
    <w:rsid w:val="00A2098B"/>
    <w:rsid w:val="00A210B1"/>
    <w:rsid w:val="00A213BE"/>
    <w:rsid w:val="00A23B6D"/>
    <w:rsid w:val="00A262FD"/>
    <w:rsid w:val="00A27592"/>
    <w:rsid w:val="00A31A7D"/>
    <w:rsid w:val="00A42792"/>
    <w:rsid w:val="00A43449"/>
    <w:rsid w:val="00A44E0B"/>
    <w:rsid w:val="00A45661"/>
    <w:rsid w:val="00A461E0"/>
    <w:rsid w:val="00A50297"/>
    <w:rsid w:val="00A52B13"/>
    <w:rsid w:val="00A54688"/>
    <w:rsid w:val="00A61669"/>
    <w:rsid w:val="00A637B0"/>
    <w:rsid w:val="00A67BCB"/>
    <w:rsid w:val="00A67F41"/>
    <w:rsid w:val="00A72076"/>
    <w:rsid w:val="00A77BCF"/>
    <w:rsid w:val="00A77F7D"/>
    <w:rsid w:val="00A84153"/>
    <w:rsid w:val="00A86909"/>
    <w:rsid w:val="00A91602"/>
    <w:rsid w:val="00A93AB6"/>
    <w:rsid w:val="00A97D16"/>
    <w:rsid w:val="00AA3A77"/>
    <w:rsid w:val="00AB1B64"/>
    <w:rsid w:val="00AB1D2D"/>
    <w:rsid w:val="00AC1D67"/>
    <w:rsid w:val="00AC3382"/>
    <w:rsid w:val="00AC5D2A"/>
    <w:rsid w:val="00AC6C66"/>
    <w:rsid w:val="00AD081E"/>
    <w:rsid w:val="00AD1CA7"/>
    <w:rsid w:val="00AD1F3D"/>
    <w:rsid w:val="00AD4610"/>
    <w:rsid w:val="00AD5117"/>
    <w:rsid w:val="00AD7F38"/>
    <w:rsid w:val="00AD7FF4"/>
    <w:rsid w:val="00AE0149"/>
    <w:rsid w:val="00AE3C66"/>
    <w:rsid w:val="00AE424F"/>
    <w:rsid w:val="00AE4CC6"/>
    <w:rsid w:val="00AF20F8"/>
    <w:rsid w:val="00AF2DAF"/>
    <w:rsid w:val="00AF3D0C"/>
    <w:rsid w:val="00AF56C7"/>
    <w:rsid w:val="00AF6EC8"/>
    <w:rsid w:val="00B00A4A"/>
    <w:rsid w:val="00B04CF9"/>
    <w:rsid w:val="00B12B2F"/>
    <w:rsid w:val="00B14719"/>
    <w:rsid w:val="00B1546F"/>
    <w:rsid w:val="00B21B58"/>
    <w:rsid w:val="00B22F68"/>
    <w:rsid w:val="00B23494"/>
    <w:rsid w:val="00B23E12"/>
    <w:rsid w:val="00B23F3B"/>
    <w:rsid w:val="00B25E74"/>
    <w:rsid w:val="00B25FF2"/>
    <w:rsid w:val="00B34E9B"/>
    <w:rsid w:val="00B3735F"/>
    <w:rsid w:val="00B37A1D"/>
    <w:rsid w:val="00B402F5"/>
    <w:rsid w:val="00B40E58"/>
    <w:rsid w:val="00B443CE"/>
    <w:rsid w:val="00B4617F"/>
    <w:rsid w:val="00B46CEA"/>
    <w:rsid w:val="00B47B4E"/>
    <w:rsid w:val="00B50192"/>
    <w:rsid w:val="00B63A71"/>
    <w:rsid w:val="00B64723"/>
    <w:rsid w:val="00B64C0E"/>
    <w:rsid w:val="00B6568E"/>
    <w:rsid w:val="00B70A53"/>
    <w:rsid w:val="00B73E0E"/>
    <w:rsid w:val="00B83EFF"/>
    <w:rsid w:val="00B87073"/>
    <w:rsid w:val="00B92404"/>
    <w:rsid w:val="00B94438"/>
    <w:rsid w:val="00B952FB"/>
    <w:rsid w:val="00BA4F42"/>
    <w:rsid w:val="00BA5A23"/>
    <w:rsid w:val="00BA5A35"/>
    <w:rsid w:val="00BA7859"/>
    <w:rsid w:val="00BA7FB0"/>
    <w:rsid w:val="00BB227C"/>
    <w:rsid w:val="00BB62A9"/>
    <w:rsid w:val="00BD10AE"/>
    <w:rsid w:val="00BD60D8"/>
    <w:rsid w:val="00BE32EE"/>
    <w:rsid w:val="00BF0A86"/>
    <w:rsid w:val="00BF1A53"/>
    <w:rsid w:val="00BF6B0E"/>
    <w:rsid w:val="00BF6B98"/>
    <w:rsid w:val="00C02CA4"/>
    <w:rsid w:val="00C03C8C"/>
    <w:rsid w:val="00C1134E"/>
    <w:rsid w:val="00C15C59"/>
    <w:rsid w:val="00C2036B"/>
    <w:rsid w:val="00C21B5C"/>
    <w:rsid w:val="00C22E78"/>
    <w:rsid w:val="00C23E05"/>
    <w:rsid w:val="00C26702"/>
    <w:rsid w:val="00C26D84"/>
    <w:rsid w:val="00C34145"/>
    <w:rsid w:val="00C34ED7"/>
    <w:rsid w:val="00C43C2C"/>
    <w:rsid w:val="00C51695"/>
    <w:rsid w:val="00C52BE6"/>
    <w:rsid w:val="00C6413B"/>
    <w:rsid w:val="00C651F6"/>
    <w:rsid w:val="00C67F56"/>
    <w:rsid w:val="00C75256"/>
    <w:rsid w:val="00C772CE"/>
    <w:rsid w:val="00C80D62"/>
    <w:rsid w:val="00C919F1"/>
    <w:rsid w:val="00C93F19"/>
    <w:rsid w:val="00C963B5"/>
    <w:rsid w:val="00CA035F"/>
    <w:rsid w:val="00CA0E7B"/>
    <w:rsid w:val="00CB36D3"/>
    <w:rsid w:val="00CB46CB"/>
    <w:rsid w:val="00CB4E9C"/>
    <w:rsid w:val="00CC0F33"/>
    <w:rsid w:val="00CC1049"/>
    <w:rsid w:val="00CC2DBE"/>
    <w:rsid w:val="00CC37CC"/>
    <w:rsid w:val="00CC431D"/>
    <w:rsid w:val="00CC44B3"/>
    <w:rsid w:val="00CC50D1"/>
    <w:rsid w:val="00CC6794"/>
    <w:rsid w:val="00CC6BDE"/>
    <w:rsid w:val="00CD326E"/>
    <w:rsid w:val="00CD5EFF"/>
    <w:rsid w:val="00CD63D6"/>
    <w:rsid w:val="00CE0889"/>
    <w:rsid w:val="00CE0A05"/>
    <w:rsid w:val="00CE3195"/>
    <w:rsid w:val="00CF3A96"/>
    <w:rsid w:val="00CF679C"/>
    <w:rsid w:val="00D04D4F"/>
    <w:rsid w:val="00D050E7"/>
    <w:rsid w:val="00D150B3"/>
    <w:rsid w:val="00D1728B"/>
    <w:rsid w:val="00D2121A"/>
    <w:rsid w:val="00D314D5"/>
    <w:rsid w:val="00D31D90"/>
    <w:rsid w:val="00D324BE"/>
    <w:rsid w:val="00D32F58"/>
    <w:rsid w:val="00D331D5"/>
    <w:rsid w:val="00D33C23"/>
    <w:rsid w:val="00D5355F"/>
    <w:rsid w:val="00D53F88"/>
    <w:rsid w:val="00D54130"/>
    <w:rsid w:val="00D65F42"/>
    <w:rsid w:val="00D7146E"/>
    <w:rsid w:val="00D73B42"/>
    <w:rsid w:val="00D743D2"/>
    <w:rsid w:val="00D74960"/>
    <w:rsid w:val="00D74FEC"/>
    <w:rsid w:val="00D75AFA"/>
    <w:rsid w:val="00D80950"/>
    <w:rsid w:val="00D812B9"/>
    <w:rsid w:val="00D839BD"/>
    <w:rsid w:val="00D90603"/>
    <w:rsid w:val="00D97D6F"/>
    <w:rsid w:val="00DA2626"/>
    <w:rsid w:val="00DA3997"/>
    <w:rsid w:val="00DA5ED0"/>
    <w:rsid w:val="00DA651F"/>
    <w:rsid w:val="00DB0320"/>
    <w:rsid w:val="00DB0E23"/>
    <w:rsid w:val="00DB0EAF"/>
    <w:rsid w:val="00DC3A04"/>
    <w:rsid w:val="00DC7019"/>
    <w:rsid w:val="00DC7CEB"/>
    <w:rsid w:val="00DD0C39"/>
    <w:rsid w:val="00DD2605"/>
    <w:rsid w:val="00DE0028"/>
    <w:rsid w:val="00DE2355"/>
    <w:rsid w:val="00DE2429"/>
    <w:rsid w:val="00DF2AA4"/>
    <w:rsid w:val="00DF6704"/>
    <w:rsid w:val="00E0004D"/>
    <w:rsid w:val="00E0445D"/>
    <w:rsid w:val="00E06470"/>
    <w:rsid w:val="00E1256D"/>
    <w:rsid w:val="00E14502"/>
    <w:rsid w:val="00E173B3"/>
    <w:rsid w:val="00E21060"/>
    <w:rsid w:val="00E21C18"/>
    <w:rsid w:val="00E2796E"/>
    <w:rsid w:val="00E35DDF"/>
    <w:rsid w:val="00E3652D"/>
    <w:rsid w:val="00E42F16"/>
    <w:rsid w:val="00E42FA2"/>
    <w:rsid w:val="00E42FE4"/>
    <w:rsid w:val="00E52994"/>
    <w:rsid w:val="00E53DF2"/>
    <w:rsid w:val="00E61D83"/>
    <w:rsid w:val="00E63546"/>
    <w:rsid w:val="00E673D9"/>
    <w:rsid w:val="00E70E0C"/>
    <w:rsid w:val="00E726BB"/>
    <w:rsid w:val="00E73EDB"/>
    <w:rsid w:val="00E7508C"/>
    <w:rsid w:val="00E808B2"/>
    <w:rsid w:val="00E87559"/>
    <w:rsid w:val="00E90429"/>
    <w:rsid w:val="00E904A3"/>
    <w:rsid w:val="00E92E97"/>
    <w:rsid w:val="00E9360B"/>
    <w:rsid w:val="00E9388D"/>
    <w:rsid w:val="00E93A83"/>
    <w:rsid w:val="00E95A14"/>
    <w:rsid w:val="00E97367"/>
    <w:rsid w:val="00EA1B41"/>
    <w:rsid w:val="00EA6F94"/>
    <w:rsid w:val="00EA7493"/>
    <w:rsid w:val="00EA77DF"/>
    <w:rsid w:val="00EB60DF"/>
    <w:rsid w:val="00EC20E6"/>
    <w:rsid w:val="00EC6F20"/>
    <w:rsid w:val="00ED0D20"/>
    <w:rsid w:val="00ED400A"/>
    <w:rsid w:val="00ED78DF"/>
    <w:rsid w:val="00ED7AEB"/>
    <w:rsid w:val="00EE20E4"/>
    <w:rsid w:val="00EE72F3"/>
    <w:rsid w:val="00EF2805"/>
    <w:rsid w:val="00F03735"/>
    <w:rsid w:val="00F03E48"/>
    <w:rsid w:val="00F20182"/>
    <w:rsid w:val="00F20628"/>
    <w:rsid w:val="00F31E4E"/>
    <w:rsid w:val="00F35065"/>
    <w:rsid w:val="00F354B6"/>
    <w:rsid w:val="00F41372"/>
    <w:rsid w:val="00F43010"/>
    <w:rsid w:val="00F43CE5"/>
    <w:rsid w:val="00F46498"/>
    <w:rsid w:val="00F4766C"/>
    <w:rsid w:val="00F50162"/>
    <w:rsid w:val="00F50246"/>
    <w:rsid w:val="00F56155"/>
    <w:rsid w:val="00F60DE4"/>
    <w:rsid w:val="00F61D42"/>
    <w:rsid w:val="00F6200F"/>
    <w:rsid w:val="00F71B90"/>
    <w:rsid w:val="00F74552"/>
    <w:rsid w:val="00F76804"/>
    <w:rsid w:val="00F871B5"/>
    <w:rsid w:val="00F91330"/>
    <w:rsid w:val="00F919FD"/>
    <w:rsid w:val="00F92255"/>
    <w:rsid w:val="00F93009"/>
    <w:rsid w:val="00F95303"/>
    <w:rsid w:val="00FA3BA8"/>
    <w:rsid w:val="00FA525D"/>
    <w:rsid w:val="00FA71B3"/>
    <w:rsid w:val="00FB1E34"/>
    <w:rsid w:val="00FB2A41"/>
    <w:rsid w:val="00FB2D0E"/>
    <w:rsid w:val="00FB415D"/>
    <w:rsid w:val="00FB4B7E"/>
    <w:rsid w:val="00FB7415"/>
    <w:rsid w:val="00FC591D"/>
    <w:rsid w:val="00FD038C"/>
    <w:rsid w:val="00FD5EA2"/>
    <w:rsid w:val="00FE0918"/>
    <w:rsid w:val="00FE2FB3"/>
    <w:rsid w:val="00FE3D94"/>
    <w:rsid w:val="00FE7A3B"/>
    <w:rsid w:val="00FF0BEF"/>
    <w:rsid w:val="00FF30BB"/>
    <w:rsid w:val="00FF4354"/>
    <w:rsid w:val="00FF44AF"/>
    <w:rsid w:val="00FF6CC0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C2BA2"/>
  <w15:chartTrackingRefBased/>
  <w15:docId w15:val="{D2B57F41-A87F-4A6C-A8B9-82082467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B0A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597F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rsid w:val="00597F3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uiPriority w:val="99"/>
    <w:unhideWhenUsed/>
    <w:rsid w:val="00597F3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97F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hidden1">
    <w:name w:val="hidden1"/>
    <w:basedOn w:val="Normln"/>
    <w:rsid w:val="00597F3E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597F3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link w:val="z-Zatekformule"/>
    <w:uiPriority w:val="99"/>
    <w:semiHidden/>
    <w:rsid w:val="00597F3E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597F3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link w:val="z-Konecformule"/>
    <w:uiPriority w:val="99"/>
    <w:semiHidden/>
    <w:rsid w:val="00597F3E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bcrumbbox">
    <w:name w:val="b_crumbbox"/>
    <w:basedOn w:val="Standardnpsmoodstavce"/>
    <w:rsid w:val="00597F3E"/>
  </w:style>
  <w:style w:type="character" w:customStyle="1" w:styleId="bfirstcrumb">
    <w:name w:val="b_firstcrumb"/>
    <w:basedOn w:val="Standardnpsmoodstavce"/>
    <w:rsid w:val="00597F3E"/>
  </w:style>
  <w:style w:type="character" w:customStyle="1" w:styleId="blastcrumb">
    <w:name w:val="b_lastcrumb"/>
    <w:basedOn w:val="Standardnpsmoodstavce"/>
    <w:rsid w:val="00597F3E"/>
  </w:style>
  <w:style w:type="character" w:styleId="Siln">
    <w:name w:val="Strong"/>
    <w:uiPriority w:val="22"/>
    <w:qFormat/>
    <w:rsid w:val="00597F3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7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97F3E"/>
    <w:rPr>
      <w:rFonts w:ascii="Tahoma" w:hAnsi="Tahoma" w:cs="Tahoma"/>
      <w:sz w:val="16"/>
      <w:szCs w:val="16"/>
    </w:rPr>
  </w:style>
  <w:style w:type="character" w:customStyle="1" w:styleId="Zvraznn1">
    <w:name w:val="Zvýraznění1"/>
    <w:uiPriority w:val="20"/>
    <w:qFormat/>
    <w:rsid w:val="00506AEF"/>
    <w:rPr>
      <w:i/>
      <w:iCs/>
    </w:rPr>
  </w:style>
  <w:style w:type="paragraph" w:styleId="Bezmezer">
    <w:name w:val="No Spacing"/>
    <w:uiPriority w:val="1"/>
    <w:qFormat/>
    <w:rsid w:val="00C919F1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B64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61F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61F50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661F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61F50"/>
    <w:rPr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360C20"/>
    <w:rPr>
      <w:color w:val="800080"/>
      <w:u w:val="single"/>
    </w:rPr>
  </w:style>
  <w:style w:type="character" w:styleId="Odkaznakoment">
    <w:name w:val="annotation reference"/>
    <w:semiHidden/>
    <w:rsid w:val="000D23EB"/>
    <w:rPr>
      <w:sz w:val="16"/>
      <w:szCs w:val="16"/>
    </w:rPr>
  </w:style>
  <w:style w:type="paragraph" w:styleId="Textkomente">
    <w:name w:val="annotation text"/>
    <w:basedOn w:val="Normln"/>
    <w:semiHidden/>
    <w:rsid w:val="000D23E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D23EB"/>
    <w:rPr>
      <w:b/>
      <w:bCs/>
    </w:rPr>
  </w:style>
  <w:style w:type="character" w:styleId="slostrnky">
    <w:name w:val="page number"/>
    <w:rsid w:val="000A3B71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74683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D5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005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2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03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7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63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53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0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6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866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559062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5534">
                      <w:marLeft w:val="0"/>
                      <w:marRight w:val="0"/>
                      <w:marTop w:val="0"/>
                      <w:marBottom w:val="105"/>
                      <w:divBdr>
                        <w:top w:val="single" w:sz="6" w:space="0" w:color="D7D7D7"/>
                        <w:left w:val="single" w:sz="6" w:space="0" w:color="D7D7D7"/>
                        <w:bottom w:val="none" w:sz="0" w:space="0" w:color="auto"/>
                        <w:right w:val="none" w:sz="0" w:space="0" w:color="auto"/>
                      </w:divBdr>
                    </w:div>
                    <w:div w:id="1907956421">
                      <w:marLeft w:val="0"/>
                      <w:marRight w:val="0"/>
                      <w:marTop w:val="0"/>
                      <w:marBottom w:val="105"/>
                      <w:divBdr>
                        <w:top w:val="single" w:sz="6" w:space="0" w:color="D7D7D7"/>
                        <w:left w:val="single" w:sz="6" w:space="0" w:color="D7D7D7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5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96050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40070">
                  <w:marLeft w:val="4800"/>
                  <w:marRight w:val="75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9268">
                  <w:marLeft w:val="1125"/>
                  <w:marRight w:val="150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52808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s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majzr@email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legace@ches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6B2B7-604B-4963-8F16-7FDD46BDC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Extraligy 15/16</vt:lpstr>
    </vt:vector>
  </TitlesOfParts>
  <Company>STK ŠSLK</Company>
  <LinksUpToDate>false</LinksUpToDate>
  <CharactersWithSpaces>1880</CharactersWithSpaces>
  <SharedDoc>false</SharedDoc>
  <HLinks>
    <vt:vector size="48" baseType="variant">
      <vt:variant>
        <vt:i4>1703988</vt:i4>
      </vt:variant>
      <vt:variant>
        <vt:i4>21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3014781</vt:i4>
      </vt:variant>
      <vt:variant>
        <vt:i4>18</vt:i4>
      </vt:variant>
      <vt:variant>
        <vt:i4>0</vt:i4>
      </vt:variant>
      <vt:variant>
        <vt:i4>5</vt:i4>
      </vt:variant>
      <vt:variant>
        <vt:lpwstr>http://db.chess.cz/</vt:lpwstr>
      </vt:variant>
      <vt:variant>
        <vt:lpwstr/>
      </vt:variant>
      <vt:variant>
        <vt:i4>1048661</vt:i4>
      </vt:variant>
      <vt:variant>
        <vt:i4>15</vt:i4>
      </vt:variant>
      <vt:variant>
        <vt:i4>0</vt:i4>
      </vt:variant>
      <vt:variant>
        <vt:i4>5</vt:i4>
      </vt:variant>
      <vt:variant>
        <vt:lpwstr>http://www.antidoping.cz/</vt:lpwstr>
      </vt:variant>
      <vt:variant>
        <vt:lpwstr/>
      </vt:variant>
      <vt:variant>
        <vt:i4>393249</vt:i4>
      </vt:variant>
      <vt:variant>
        <vt:i4>12</vt:i4>
      </vt:variant>
      <vt:variant>
        <vt:i4>0</vt:i4>
      </vt:variant>
      <vt:variant>
        <vt:i4>5</vt:i4>
      </vt:variant>
      <vt:variant>
        <vt:lpwstr>mailto:webmaster@chess.cz</vt:lpwstr>
      </vt:variant>
      <vt:variant>
        <vt:lpwstr/>
      </vt:variant>
      <vt:variant>
        <vt:i4>7667791</vt:i4>
      </vt:variant>
      <vt:variant>
        <vt:i4>9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  <vt:variant>
        <vt:i4>2162750</vt:i4>
      </vt:variant>
      <vt:variant>
        <vt:i4>6</vt:i4>
      </vt:variant>
      <vt:variant>
        <vt:i4>0</vt:i4>
      </vt:variant>
      <vt:variant>
        <vt:i4>5</vt:i4>
      </vt:variant>
      <vt:variant>
        <vt:lpwstr>http://www.chess.cz/www/assets/files/informace/stk/druzstva/1718/Prihlaska_do_souteze_SSCR_1718.doc</vt:lpwstr>
      </vt:variant>
      <vt:variant>
        <vt:lpwstr/>
      </vt:variant>
      <vt:variant>
        <vt:i4>1703988</vt:i4>
      </vt:variant>
      <vt:variant>
        <vt:i4>3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7667791</vt:i4>
      </vt:variant>
      <vt:variant>
        <vt:i4>0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Extraligy 15/16</dc:title>
  <dc:subject/>
  <dc:creator>Ing. Petr Záruba</dc:creator>
  <cp:keywords/>
  <cp:lastModifiedBy>Malec Jan Ing.</cp:lastModifiedBy>
  <cp:revision>3</cp:revision>
  <cp:lastPrinted>2022-05-23T18:32:00Z</cp:lastPrinted>
  <dcterms:created xsi:type="dcterms:W3CDTF">2023-05-30T18:26:00Z</dcterms:created>
  <dcterms:modified xsi:type="dcterms:W3CDTF">2023-05-30T18:38:00Z</dcterms:modified>
</cp:coreProperties>
</file>