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7E0E" w14:textId="77777777" w:rsidR="004B4FE6" w:rsidRPr="0041239D" w:rsidRDefault="004B4FE6" w:rsidP="00BC2A1B">
      <w:pPr>
        <w:widowControl/>
        <w:jc w:val="center"/>
        <w:outlineLvl w:val="0"/>
        <w:rPr>
          <w:rFonts w:ascii="Calibri" w:hAnsi="Calibri"/>
          <w:b/>
          <w:spacing w:val="100"/>
          <w:sz w:val="32"/>
        </w:rPr>
      </w:pPr>
      <w:r w:rsidRPr="0041239D">
        <w:rPr>
          <w:rFonts w:ascii="Calibri" w:hAnsi="Calibri"/>
          <w:b/>
          <w:spacing w:val="100"/>
          <w:sz w:val="32"/>
        </w:rPr>
        <w:t>PŘIHLÁŠKA</w:t>
      </w:r>
    </w:p>
    <w:p w14:paraId="393AA1D9" w14:textId="300053AE" w:rsidR="004B4FE6" w:rsidRPr="00C0055D" w:rsidRDefault="004B4FE6" w:rsidP="00BC2A1B">
      <w:pPr>
        <w:widowControl/>
        <w:jc w:val="center"/>
        <w:rPr>
          <w:rFonts w:ascii="Calibri" w:hAnsi="Calibri"/>
          <w:sz w:val="22"/>
          <w:u w:val="single"/>
        </w:rPr>
      </w:pPr>
      <w:r w:rsidRPr="0041239D">
        <w:rPr>
          <w:rFonts w:ascii="Calibri" w:hAnsi="Calibri"/>
          <w:sz w:val="22"/>
          <w:u w:val="single"/>
        </w:rPr>
        <w:t xml:space="preserve">do soutěže družstev </w:t>
      </w:r>
      <w:r w:rsidR="00E56F1C" w:rsidRPr="0041239D">
        <w:rPr>
          <w:rFonts w:ascii="Calibri" w:hAnsi="Calibri"/>
          <w:sz w:val="22"/>
          <w:u w:val="single"/>
        </w:rPr>
        <w:t xml:space="preserve">soutěžního </w:t>
      </w:r>
      <w:r w:rsidRPr="00C0055D">
        <w:rPr>
          <w:rFonts w:ascii="Calibri" w:hAnsi="Calibri"/>
          <w:sz w:val="22"/>
          <w:u w:val="single"/>
        </w:rPr>
        <w:t xml:space="preserve">ročníku 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C4152F">
        <w:rPr>
          <w:rFonts w:ascii="Calibri" w:hAnsi="Calibri"/>
          <w:sz w:val="22"/>
          <w:u w:val="single"/>
        </w:rPr>
        <w:t>2</w:t>
      </w:r>
      <w:r w:rsidR="001365F8">
        <w:rPr>
          <w:rFonts w:ascii="Calibri" w:hAnsi="Calibri"/>
          <w:sz w:val="22"/>
          <w:u w:val="single"/>
        </w:rPr>
        <w:t>3</w:t>
      </w:r>
      <w:r w:rsidRPr="00C0055D">
        <w:rPr>
          <w:rFonts w:ascii="Calibri" w:hAnsi="Calibri"/>
          <w:sz w:val="22"/>
          <w:u w:val="single"/>
        </w:rPr>
        <w:t>/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960B79" w:rsidRPr="00C0055D">
        <w:rPr>
          <w:rFonts w:ascii="Calibri" w:hAnsi="Calibri"/>
          <w:sz w:val="22"/>
          <w:u w:val="single"/>
        </w:rPr>
        <w:t>2</w:t>
      </w:r>
      <w:r w:rsidR="001365F8">
        <w:rPr>
          <w:rFonts w:ascii="Calibri" w:hAnsi="Calibri"/>
          <w:sz w:val="22"/>
          <w:u w:val="single"/>
        </w:rPr>
        <w:t>4</w:t>
      </w:r>
    </w:p>
    <w:p w14:paraId="195FD59B" w14:textId="77777777" w:rsidR="003D5417" w:rsidRPr="00C0055D" w:rsidRDefault="003D5417" w:rsidP="00BC2A1B">
      <w:pPr>
        <w:widowControl/>
        <w:jc w:val="center"/>
        <w:rPr>
          <w:rFonts w:ascii="Calibri" w:hAnsi="Calibri"/>
          <w:sz w:val="22"/>
        </w:rPr>
      </w:pPr>
    </w:p>
    <w:p w14:paraId="0C9251A3" w14:textId="19F1A802" w:rsidR="004B4FE6" w:rsidRPr="0041239D" w:rsidRDefault="004B4FE6" w:rsidP="00BC2A1B">
      <w:pPr>
        <w:widowControl/>
        <w:spacing w:after="120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Přihlašujeme se závazně do následující soutěže družstev v šachu pro ročník </w:t>
      </w:r>
      <w:r w:rsidR="001D37BD" w:rsidRPr="00C0055D">
        <w:rPr>
          <w:rFonts w:ascii="Calibri" w:hAnsi="Calibri"/>
          <w:sz w:val="22"/>
        </w:rPr>
        <w:t>20</w:t>
      </w:r>
      <w:r w:rsidR="00C4152F">
        <w:rPr>
          <w:rFonts w:ascii="Calibri" w:hAnsi="Calibri"/>
          <w:sz w:val="22"/>
        </w:rPr>
        <w:t>2</w:t>
      </w:r>
      <w:r w:rsidR="001365F8">
        <w:rPr>
          <w:rFonts w:ascii="Calibri" w:hAnsi="Calibri"/>
          <w:sz w:val="22"/>
        </w:rPr>
        <w:t>3</w:t>
      </w:r>
      <w:r w:rsidRPr="00C0055D">
        <w:rPr>
          <w:rFonts w:ascii="Calibri" w:hAnsi="Calibri"/>
          <w:sz w:val="22"/>
        </w:rPr>
        <w:t>/</w:t>
      </w:r>
      <w:r w:rsidR="001D37BD" w:rsidRPr="00C0055D">
        <w:rPr>
          <w:rFonts w:ascii="Calibri" w:hAnsi="Calibri"/>
          <w:sz w:val="22"/>
        </w:rPr>
        <w:t>20</w:t>
      </w:r>
      <w:r w:rsidR="00960B79" w:rsidRPr="00C0055D">
        <w:rPr>
          <w:rFonts w:ascii="Calibri" w:hAnsi="Calibri"/>
          <w:sz w:val="22"/>
        </w:rPr>
        <w:t>2</w:t>
      </w:r>
      <w:r w:rsidR="001365F8">
        <w:rPr>
          <w:rFonts w:ascii="Calibri" w:hAnsi="Calibri"/>
          <w:sz w:val="22"/>
        </w:rPr>
        <w:t>4</w:t>
      </w:r>
      <w:r w:rsidRPr="00C0055D">
        <w:rPr>
          <w:rFonts w:ascii="Calibri" w:hAnsi="Calibri"/>
          <w:sz w:val="22"/>
        </w:rPr>
        <w:t>:</w:t>
      </w:r>
    </w:p>
    <w:p w14:paraId="645281C6" w14:textId="299F6DB0" w:rsidR="004B4FE6" w:rsidRPr="0041239D" w:rsidRDefault="004B4FE6" w:rsidP="00BC2A1B">
      <w:pPr>
        <w:widowControl/>
        <w:tabs>
          <w:tab w:val="left" w:pos="5670"/>
          <w:tab w:val="left" w:pos="8505"/>
        </w:tabs>
        <w:ind w:left="2835"/>
        <w:rPr>
          <w:rFonts w:ascii="Calibri" w:hAnsi="Calibri"/>
          <w:sz w:val="22"/>
        </w:rPr>
      </w:pPr>
      <w:r w:rsidRPr="0041239D">
        <w:rPr>
          <w:rFonts w:ascii="Calibri" w:hAnsi="Calibri"/>
          <w:b/>
          <w:sz w:val="22"/>
        </w:rPr>
        <w:t>1. liga</w:t>
      </w:r>
      <w:r w:rsidR="00CE7B46" w:rsidRPr="00CE7B46">
        <w:rPr>
          <w:rFonts w:ascii="Calibri" w:hAnsi="Calibri"/>
          <w:bCs/>
          <w:sz w:val="22"/>
          <w:vertAlign w:val="superscript"/>
        </w:rPr>
        <w:t>*</w:t>
      </w:r>
      <w:r w:rsidR="00A0070E" w:rsidRPr="0041239D">
        <w:rPr>
          <w:rFonts w:ascii="Calibri" w:hAnsi="Calibri"/>
          <w:b/>
          <w:sz w:val="22"/>
        </w:rPr>
        <w:tab/>
      </w:r>
      <w:r w:rsidR="005128CF">
        <w:rPr>
          <w:rFonts w:ascii="Calibri" w:hAnsi="Calibri"/>
          <w:b/>
          <w:sz w:val="22"/>
        </w:rPr>
        <w:t>2. liga</w:t>
      </w:r>
      <w:r w:rsidR="00CE7B46" w:rsidRPr="00CE7B46">
        <w:rPr>
          <w:rFonts w:ascii="Calibri" w:hAnsi="Calibri"/>
          <w:bCs/>
          <w:sz w:val="22"/>
          <w:vertAlign w:val="superscript"/>
        </w:rPr>
        <w:t>*</w:t>
      </w:r>
    </w:p>
    <w:p w14:paraId="4C498589" w14:textId="77777777" w:rsidR="004B4FE6" w:rsidRPr="0041239D" w:rsidRDefault="004B4FE6" w:rsidP="00BC2A1B">
      <w:pPr>
        <w:widowControl/>
        <w:spacing w:before="120" w:after="18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Prohlašujeme, že jsme se seznámili s Rozpisem soutěže a dalšími soutěžními dokumenty, zavazujeme se je respektovat, řídit se pokyny orgánů </w:t>
      </w:r>
      <w:proofErr w:type="spellStart"/>
      <w:r w:rsidRPr="0041239D">
        <w:rPr>
          <w:rFonts w:ascii="Calibri" w:hAnsi="Calibri"/>
          <w:sz w:val="22"/>
        </w:rPr>
        <w:t>ŠSČR</w:t>
      </w:r>
      <w:proofErr w:type="spellEnd"/>
      <w:r w:rsidRPr="0041239D">
        <w:rPr>
          <w:rFonts w:ascii="Calibri" w:hAnsi="Calibri"/>
          <w:sz w:val="22"/>
        </w:rPr>
        <w:t xml:space="preserve"> a vedoucího soutěže a uhradit veškeré náklady se soutěží spojené.</w:t>
      </w:r>
    </w:p>
    <w:p w14:paraId="3B94B53B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14:paraId="52F977D1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Název družstva </w:t>
      </w:r>
      <w:r w:rsidR="007D7227">
        <w:rPr>
          <w:rFonts w:ascii="Calibri" w:hAnsi="Calibri"/>
          <w:sz w:val="22"/>
        </w:rPr>
        <w:tab/>
      </w:r>
    </w:p>
    <w:p w14:paraId="47766F88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C612C1">
          <w:rPr>
            <w:rStyle w:val="Hypertextovodkaz"/>
            <w:rFonts w:ascii="Calibri" w:hAnsi="Calibri"/>
            <w:sz w:val="22"/>
          </w:rPr>
          <w:t>http://chess.cz</w:t>
        </w:r>
      </w:hyperlink>
      <w:r w:rsidRPr="0041239D">
        <w:rPr>
          <w:rFonts w:ascii="Calibri" w:hAnsi="Calibri"/>
          <w:sz w:val="22"/>
        </w:rPr>
        <w:t xml:space="preserve">) </w:t>
      </w:r>
      <w:r w:rsidR="007D7227">
        <w:rPr>
          <w:rFonts w:ascii="Calibri" w:hAnsi="Calibri"/>
          <w:sz w:val="22"/>
        </w:rPr>
        <w:tab/>
      </w:r>
    </w:p>
    <w:p w14:paraId="25A18FBF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 </w:t>
      </w:r>
      <w:r w:rsidR="007D7227">
        <w:rPr>
          <w:rFonts w:ascii="Calibri" w:hAnsi="Calibri"/>
          <w:sz w:val="22"/>
        </w:rPr>
        <w:tab/>
      </w:r>
    </w:p>
    <w:p w14:paraId="421455F9" w14:textId="77777777" w:rsidR="004B4FE6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IČ: </w:t>
      </w:r>
      <w:r w:rsidR="007D7227">
        <w:rPr>
          <w:rFonts w:ascii="Calibri" w:hAnsi="Calibri"/>
          <w:sz w:val="22"/>
        </w:rPr>
        <w:tab/>
      </w:r>
    </w:p>
    <w:p w14:paraId="21330527" w14:textId="1D61327E" w:rsidR="00712AF5" w:rsidRPr="0041239D" w:rsidRDefault="00FC32F0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B27926">
        <w:rPr>
          <w:rFonts w:ascii="Calibri" w:hAnsi="Calibri"/>
          <w:sz w:val="22"/>
          <w:vertAlign w:val="superscript"/>
        </w:rPr>
        <w:t>**</w:t>
      </w:r>
      <w:r w:rsidR="00712AF5" w:rsidRPr="00B27926">
        <w:rPr>
          <w:rFonts w:ascii="Calibri" w:hAnsi="Calibri"/>
          <w:sz w:val="22"/>
        </w:rPr>
        <w:t>A</w:t>
      </w:r>
      <w:r w:rsidR="00712AF5" w:rsidRPr="0041239D">
        <w:rPr>
          <w:rFonts w:ascii="Calibri" w:hAnsi="Calibri"/>
          <w:sz w:val="22"/>
        </w:rPr>
        <w:t xml:space="preserve">dresa hrací místnosti </w:t>
      </w:r>
      <w:r w:rsidR="00712AF5">
        <w:rPr>
          <w:rFonts w:ascii="Calibri" w:hAnsi="Calibri"/>
          <w:sz w:val="22"/>
        </w:rPr>
        <w:tab/>
      </w:r>
    </w:p>
    <w:p w14:paraId="3D597EE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D659C8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 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 </w:t>
      </w:r>
      <w:r>
        <w:rPr>
          <w:rFonts w:ascii="Calibri" w:hAnsi="Calibri"/>
          <w:sz w:val="22"/>
        </w:rPr>
        <w:tab/>
      </w:r>
    </w:p>
    <w:p w14:paraId="2E322376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ab/>
      </w:r>
    </w:p>
    <w:p w14:paraId="54871F7C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</w:p>
    <w:p w14:paraId="5ECFCC09" w14:textId="77777777" w:rsidR="009A1599" w:rsidRPr="0041239D" w:rsidRDefault="009A1599" w:rsidP="00BC2A1B">
      <w:pPr>
        <w:widowControl/>
        <w:jc w:val="both"/>
        <w:rPr>
          <w:rFonts w:ascii="Calibri" w:hAnsi="Calibri"/>
          <w:sz w:val="16"/>
          <w:szCs w:val="16"/>
        </w:rPr>
      </w:pPr>
    </w:p>
    <w:p w14:paraId="64D35600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14:paraId="1A972AF3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Kapitán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345763CD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179C79CE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68F98E8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 mobil</w:t>
      </w:r>
      <w:r w:rsidR="008529BA">
        <w:rPr>
          <w:rFonts w:ascii="Calibri" w:hAnsi="Calibri"/>
          <w:sz w:val="22"/>
        </w:rPr>
        <w:t>:</w:t>
      </w:r>
      <w:r w:rsidR="00B84F5C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48DCCD52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9BD9030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85173A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domácí utkání uvedené rozhodčí: </w:t>
      </w:r>
      <w:r w:rsidR="007D7227">
        <w:rPr>
          <w:rFonts w:ascii="Calibri" w:hAnsi="Calibri"/>
          <w:sz w:val="22"/>
        </w:rPr>
        <w:tab/>
      </w:r>
    </w:p>
    <w:p w14:paraId="47CDBA6F" w14:textId="77777777" w:rsidR="00E76342" w:rsidRDefault="007D7227" w:rsidP="00C415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194CF272" w14:textId="1F555D72" w:rsidR="00C4152F" w:rsidRPr="008D7D6B" w:rsidRDefault="00C4152F" w:rsidP="00C4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60"/>
        <w:rPr>
          <w:rFonts w:ascii="Calibri" w:hAnsi="Calibri"/>
          <w:sz w:val="22"/>
          <w:szCs w:val="22"/>
        </w:rPr>
      </w:pPr>
      <w:r w:rsidRPr="00D85E67">
        <w:rPr>
          <w:rFonts w:ascii="Calibri" w:hAnsi="Calibri"/>
          <w:sz w:val="22"/>
          <w:szCs w:val="22"/>
        </w:rPr>
        <w:t xml:space="preserve">Podrobněji k navrženým rozhodčím </w:t>
      </w:r>
      <w:r w:rsidRPr="00EF19D7">
        <w:rPr>
          <w:rFonts w:ascii="Calibri" w:hAnsi="Calibri"/>
          <w:sz w:val="22"/>
          <w:szCs w:val="22"/>
        </w:rPr>
        <w:t xml:space="preserve">můžete </w:t>
      </w:r>
      <w:r w:rsidR="00D85E67" w:rsidRPr="00EF19D7">
        <w:rPr>
          <w:rFonts w:ascii="Calibri" w:hAnsi="Calibri"/>
          <w:sz w:val="22"/>
          <w:szCs w:val="22"/>
        </w:rPr>
        <w:t>poslat</w:t>
      </w:r>
      <w:r w:rsidRPr="00EF19D7">
        <w:rPr>
          <w:rFonts w:ascii="Calibri" w:hAnsi="Calibri"/>
          <w:sz w:val="22"/>
          <w:szCs w:val="22"/>
        </w:rPr>
        <w:t xml:space="preserve"> na</w:t>
      </w:r>
      <w:r w:rsidR="00D85E67" w:rsidRPr="00EF19D7">
        <w:rPr>
          <w:rFonts w:ascii="Calibri" w:hAnsi="Calibri"/>
          <w:sz w:val="22"/>
          <w:szCs w:val="22"/>
        </w:rPr>
        <w:t xml:space="preserve"> </w:t>
      </w:r>
      <w:hyperlink r:id="rId9" w:history="1">
        <w:r w:rsidR="00D85E67" w:rsidRPr="00EF19D7">
          <w:rPr>
            <w:rStyle w:val="Hypertextovodkaz"/>
            <w:rFonts w:ascii="Calibri" w:hAnsi="Calibri"/>
            <w:sz w:val="22"/>
            <w:szCs w:val="22"/>
          </w:rPr>
          <w:t>delegace@chess.cz</w:t>
        </w:r>
      </w:hyperlink>
    </w:p>
    <w:p w14:paraId="3A761116" w14:textId="0066B877" w:rsidR="004B4FE6" w:rsidRPr="0041239D" w:rsidRDefault="004B4FE6" w:rsidP="00BC2A1B">
      <w:pPr>
        <w:widowControl/>
        <w:jc w:val="both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Přihlášku odešlete </w:t>
      </w:r>
      <w:r w:rsidR="00712AF5" w:rsidRPr="00C0055D">
        <w:rPr>
          <w:rFonts w:ascii="Calibri" w:hAnsi="Calibri"/>
          <w:b/>
          <w:sz w:val="22"/>
        </w:rPr>
        <w:t>e-mailem</w:t>
      </w:r>
      <w:r w:rsidR="00712AF5" w:rsidRPr="00C0055D">
        <w:rPr>
          <w:rFonts w:ascii="Calibri" w:hAnsi="Calibri"/>
          <w:sz w:val="22"/>
        </w:rPr>
        <w:t xml:space="preserve"> </w:t>
      </w:r>
      <w:r w:rsidRPr="00C0055D">
        <w:rPr>
          <w:rFonts w:ascii="Calibri" w:hAnsi="Calibri"/>
          <w:sz w:val="22"/>
        </w:rPr>
        <w:t xml:space="preserve">nejpozději do </w:t>
      </w:r>
      <w:r w:rsidR="00864AA2">
        <w:rPr>
          <w:rFonts w:ascii="Calibri" w:hAnsi="Calibri"/>
          <w:b/>
          <w:sz w:val="22"/>
        </w:rPr>
        <w:t>20</w:t>
      </w:r>
      <w:r w:rsidRPr="00C0055D">
        <w:rPr>
          <w:rFonts w:ascii="Calibri" w:hAnsi="Calibri"/>
          <w:b/>
          <w:sz w:val="22"/>
        </w:rPr>
        <w:t>. červ</w:t>
      </w:r>
      <w:r w:rsidR="00D9000C" w:rsidRPr="00C0055D">
        <w:rPr>
          <w:rFonts w:ascii="Calibri" w:hAnsi="Calibri"/>
          <w:b/>
          <w:sz w:val="22"/>
        </w:rPr>
        <w:t>n</w:t>
      </w:r>
      <w:r w:rsidR="00864AA2">
        <w:rPr>
          <w:rFonts w:ascii="Calibri" w:hAnsi="Calibri"/>
          <w:b/>
          <w:sz w:val="22"/>
        </w:rPr>
        <w:t>a</w:t>
      </w:r>
      <w:r w:rsidRPr="00C0055D">
        <w:rPr>
          <w:rFonts w:ascii="Calibri" w:hAnsi="Calibri"/>
          <w:b/>
          <w:sz w:val="22"/>
        </w:rPr>
        <w:t xml:space="preserve"> </w:t>
      </w:r>
      <w:r w:rsidR="001D37BD" w:rsidRPr="00C0055D">
        <w:rPr>
          <w:rFonts w:ascii="Calibri" w:hAnsi="Calibri"/>
          <w:b/>
          <w:sz w:val="22"/>
        </w:rPr>
        <w:t>20</w:t>
      </w:r>
      <w:r w:rsidR="00C4152F">
        <w:rPr>
          <w:rFonts w:ascii="Calibri" w:hAnsi="Calibri"/>
          <w:b/>
          <w:sz w:val="22"/>
        </w:rPr>
        <w:t>2</w:t>
      </w:r>
      <w:r w:rsidR="001365F8">
        <w:rPr>
          <w:rFonts w:ascii="Calibri" w:hAnsi="Calibri"/>
          <w:b/>
          <w:sz w:val="22"/>
        </w:rPr>
        <w:t>3</w:t>
      </w:r>
      <w:r w:rsidR="005F210A" w:rsidRPr="00C0055D">
        <w:rPr>
          <w:rFonts w:ascii="Calibri" w:hAnsi="Calibri"/>
          <w:sz w:val="22"/>
        </w:rPr>
        <w:t>, a to</w:t>
      </w:r>
      <w:r w:rsidRPr="00640E3D">
        <w:rPr>
          <w:rFonts w:ascii="Calibri" w:hAnsi="Calibri"/>
          <w:sz w:val="22"/>
        </w:rPr>
        <w:t xml:space="preserve"> </w:t>
      </w:r>
      <w:r w:rsidR="00A75216" w:rsidRPr="00A75216">
        <w:rPr>
          <w:rFonts w:ascii="Calibri" w:hAnsi="Calibri"/>
          <w:sz w:val="22"/>
        </w:rPr>
        <w:t xml:space="preserve">na </w:t>
      </w:r>
      <w:hyperlink r:id="rId10" w:history="1">
        <w:r w:rsidR="006E51CD" w:rsidRPr="001E5666">
          <w:rPr>
            <w:rStyle w:val="Hypertextovodkaz"/>
            <w:rFonts w:ascii="Calibri" w:hAnsi="Calibri"/>
            <w:sz w:val="22"/>
          </w:rPr>
          <w:t>STK@chess.cz</w:t>
        </w:r>
      </w:hyperlink>
      <w:r w:rsidR="003A02BF" w:rsidRPr="00A75216">
        <w:rPr>
          <w:rFonts w:ascii="Calibri" w:hAnsi="Calibri"/>
          <w:sz w:val="22"/>
        </w:rPr>
        <w:t xml:space="preserve"> </w:t>
      </w:r>
      <w:r w:rsidR="00712AF5" w:rsidRPr="00A75216">
        <w:rPr>
          <w:rFonts w:ascii="Calibri" w:hAnsi="Calibri"/>
          <w:sz w:val="22"/>
        </w:rPr>
        <w:t>a</w:t>
      </w:r>
      <w:r w:rsidR="00712AF5" w:rsidRPr="00640E3D">
        <w:rPr>
          <w:rFonts w:ascii="Calibri" w:hAnsi="Calibri"/>
          <w:sz w:val="22"/>
        </w:rPr>
        <w:t xml:space="preserve"> v </w:t>
      </w:r>
      <w:r w:rsidR="00712AF5" w:rsidRPr="00A75216">
        <w:rPr>
          <w:rFonts w:ascii="Calibri" w:hAnsi="Calibri"/>
          <w:sz w:val="22"/>
        </w:rPr>
        <w:t xml:space="preserve">kopii předsedovi STK </w:t>
      </w:r>
      <w:proofErr w:type="spellStart"/>
      <w:r w:rsidR="005F210A" w:rsidRPr="00A75216">
        <w:rPr>
          <w:rFonts w:ascii="Calibri" w:hAnsi="Calibri"/>
          <w:sz w:val="22"/>
        </w:rPr>
        <w:t>ŠSČR</w:t>
      </w:r>
      <w:proofErr w:type="spellEnd"/>
      <w:r w:rsidR="003A02BF">
        <w:rPr>
          <w:rFonts w:ascii="Calibri" w:hAnsi="Calibri"/>
          <w:b/>
          <w:sz w:val="22"/>
        </w:rPr>
        <w:t xml:space="preserve"> </w:t>
      </w:r>
      <w:r w:rsidR="003A02BF" w:rsidRPr="003A02BF">
        <w:rPr>
          <w:rFonts w:ascii="Calibri" w:hAnsi="Calibri"/>
          <w:sz w:val="22"/>
        </w:rPr>
        <w:t>(</w:t>
      </w:r>
      <w:r w:rsidR="00A75216" w:rsidRPr="00A75216">
        <w:rPr>
          <w:rStyle w:val="Hypertextovodkaz"/>
          <w:rFonts w:ascii="Calibri" w:hAnsi="Calibri"/>
          <w:sz w:val="22"/>
        </w:rPr>
        <w:t>malec17@seznam.cz</w:t>
      </w:r>
      <w:r w:rsidR="003A02BF" w:rsidRPr="003A02BF">
        <w:rPr>
          <w:rFonts w:ascii="Calibri" w:hAnsi="Calibri"/>
          <w:sz w:val="22"/>
        </w:rPr>
        <w:t>)</w:t>
      </w:r>
      <w:r w:rsidRPr="00640E3D">
        <w:rPr>
          <w:rFonts w:ascii="Calibri" w:hAnsi="Calibri"/>
          <w:sz w:val="22"/>
        </w:rPr>
        <w:t>. V</w:t>
      </w:r>
      <w:r w:rsidR="002F2A95" w:rsidRPr="00640E3D">
        <w:rPr>
          <w:rFonts w:ascii="Calibri" w:hAnsi="Calibri"/>
          <w:sz w:val="22"/>
        </w:rPr>
        <w:t> </w:t>
      </w:r>
      <w:r w:rsidRPr="00640E3D">
        <w:rPr>
          <w:rFonts w:ascii="Calibri" w:hAnsi="Calibri"/>
          <w:sz w:val="22"/>
        </w:rPr>
        <w:t>případě, že se nepřihlásíte, dejte, prosím</w:t>
      </w:r>
      <w:r w:rsidR="00712AF5" w:rsidRPr="00640E3D">
        <w:rPr>
          <w:rFonts w:ascii="Calibri" w:hAnsi="Calibri"/>
          <w:sz w:val="22"/>
        </w:rPr>
        <w:t xml:space="preserve"> co nejdříve</w:t>
      </w:r>
      <w:r w:rsidRPr="00640E3D">
        <w:rPr>
          <w:rFonts w:ascii="Calibri" w:hAnsi="Calibri"/>
          <w:sz w:val="22"/>
        </w:rPr>
        <w:t>, tuto skutečnost na vědomí, aby mohli být vyzváni náhradníc</w:t>
      </w:r>
      <w:r w:rsidRPr="0041239D">
        <w:rPr>
          <w:rFonts w:ascii="Calibri" w:hAnsi="Calibri"/>
          <w:sz w:val="22"/>
        </w:rPr>
        <w:t>i.</w:t>
      </w:r>
    </w:p>
    <w:p w14:paraId="3DC88C58" w14:textId="77777777" w:rsidR="00B27926" w:rsidRPr="00313D05" w:rsidRDefault="00B27926" w:rsidP="00F61D77">
      <w:pPr>
        <w:widowControl/>
        <w:spacing w:before="540"/>
        <w:jc w:val="both"/>
        <w:rPr>
          <w:rFonts w:ascii="Calibri" w:hAnsi="Calibri"/>
          <w:sz w:val="22"/>
          <w:szCs w:val="22"/>
        </w:rPr>
      </w:pPr>
    </w:p>
    <w:p w14:paraId="51BCE49C" w14:textId="77777777" w:rsidR="00B27926" w:rsidRPr="00EF19D7" w:rsidRDefault="00B27926" w:rsidP="00B27926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EF19D7">
        <w:rPr>
          <w:rFonts w:ascii="Calibri" w:hAnsi="Calibri"/>
          <w:sz w:val="22"/>
          <w:szCs w:val="22"/>
        </w:rPr>
        <w:t>……………………………………………………</w:t>
      </w:r>
      <w:r w:rsidRPr="00EF19D7">
        <w:rPr>
          <w:rFonts w:ascii="Calibri" w:hAnsi="Calibri"/>
          <w:sz w:val="22"/>
          <w:szCs w:val="22"/>
        </w:rPr>
        <w:tab/>
        <w:t>……………………………………………………</w:t>
      </w:r>
    </w:p>
    <w:p w14:paraId="569B09F0" w14:textId="4BD6107C" w:rsidR="00B27926" w:rsidRPr="001B1F46" w:rsidRDefault="00B27926" w:rsidP="00B27926">
      <w:pPr>
        <w:tabs>
          <w:tab w:val="left" w:pos="6237"/>
        </w:tabs>
        <w:ind w:left="426"/>
        <w:rPr>
          <w:rFonts w:ascii="Calibri" w:hAnsi="Calibri"/>
          <w:sz w:val="22"/>
          <w:szCs w:val="22"/>
        </w:rPr>
      </w:pPr>
      <w:r w:rsidRPr="00EF19D7">
        <w:rPr>
          <w:rFonts w:ascii="Calibri" w:hAnsi="Calibri"/>
          <w:sz w:val="22"/>
          <w:szCs w:val="22"/>
        </w:rPr>
        <w:t>za oddíl, podpis, razítko</w:t>
      </w:r>
      <w:r w:rsidRPr="00EF19D7">
        <w:rPr>
          <w:rFonts w:ascii="Calibri" w:hAnsi="Calibri"/>
          <w:sz w:val="22"/>
          <w:szCs w:val="22"/>
        </w:rPr>
        <w:tab/>
        <w:t>za zřizovatele, podpis, razítko</w:t>
      </w:r>
      <w:r w:rsidRPr="00B27926"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  <w:vertAlign w:val="superscript"/>
        </w:rPr>
        <w:t>*</w:t>
      </w:r>
    </w:p>
    <w:p w14:paraId="6F2A6188" w14:textId="1CC32008" w:rsidR="002638E7" w:rsidRPr="001B1F46" w:rsidRDefault="002638E7" w:rsidP="00716F55">
      <w:pPr>
        <w:spacing w:before="240"/>
        <w:rPr>
          <w:rFonts w:ascii="Calibri" w:hAnsi="Calibri"/>
          <w:sz w:val="22"/>
          <w:szCs w:val="22"/>
        </w:rPr>
      </w:pPr>
      <w:r w:rsidRPr="00716F55">
        <w:rPr>
          <w:rFonts w:ascii="Calibri" w:hAnsi="Calibri"/>
          <w:sz w:val="22"/>
          <w:szCs w:val="22"/>
          <w:vertAlign w:val="superscript"/>
        </w:rPr>
        <w:t>*</w:t>
      </w:r>
      <w:r w:rsidRPr="001B1F46">
        <w:rPr>
          <w:rFonts w:ascii="Calibri" w:hAnsi="Calibri"/>
          <w:sz w:val="22"/>
          <w:szCs w:val="22"/>
        </w:rPr>
        <w:t xml:space="preserve"> nehodící se škrtněte</w:t>
      </w:r>
    </w:p>
    <w:p w14:paraId="47EC9E89" w14:textId="04B08962" w:rsidR="002638E7" w:rsidRDefault="002638E7" w:rsidP="002638E7">
      <w:pPr>
        <w:rPr>
          <w:rFonts w:ascii="Calibri" w:hAnsi="Calibri"/>
          <w:sz w:val="22"/>
          <w:szCs w:val="22"/>
        </w:rPr>
      </w:pPr>
      <w:r w:rsidRPr="00B27926">
        <w:rPr>
          <w:rFonts w:ascii="Calibri" w:hAnsi="Calibri"/>
          <w:sz w:val="22"/>
          <w:szCs w:val="22"/>
          <w:vertAlign w:val="superscript"/>
        </w:rPr>
        <w:t>**</w:t>
      </w:r>
      <w:r w:rsidRPr="00B27926">
        <w:rPr>
          <w:rFonts w:ascii="Calibri" w:hAnsi="Calibri"/>
          <w:sz w:val="22"/>
          <w:szCs w:val="22"/>
        </w:rPr>
        <w:t xml:space="preserve"> </w:t>
      </w:r>
      <w:r w:rsidR="00716F55" w:rsidRPr="00B27926">
        <w:rPr>
          <w:rFonts w:ascii="Calibri" w:hAnsi="Calibri"/>
          <w:sz w:val="22"/>
          <w:szCs w:val="22"/>
        </w:rPr>
        <w:t xml:space="preserve">nutno uvést alespoň obec </w:t>
      </w:r>
      <w:bookmarkStart w:id="0" w:name="_Hlk131791251"/>
      <w:r w:rsidR="00716F55" w:rsidRPr="00B27926">
        <w:rPr>
          <w:rFonts w:ascii="Calibri" w:hAnsi="Calibri"/>
          <w:sz w:val="22"/>
          <w:szCs w:val="22"/>
        </w:rPr>
        <w:t>(podmínkou je obec na území ČR)</w:t>
      </w:r>
      <w:bookmarkEnd w:id="0"/>
    </w:p>
    <w:p w14:paraId="2349C06C" w14:textId="254A84BF" w:rsidR="00B27926" w:rsidRDefault="00B27926" w:rsidP="002638E7">
      <w:pPr>
        <w:rPr>
          <w:rFonts w:ascii="Calibri" w:hAnsi="Calibri"/>
          <w:sz w:val="22"/>
          <w:szCs w:val="22"/>
        </w:rPr>
      </w:pPr>
      <w:r w:rsidRPr="00B27926">
        <w:rPr>
          <w:rFonts w:ascii="Calibri" w:hAnsi="Calibri"/>
          <w:sz w:val="22"/>
          <w:szCs w:val="22"/>
          <w:vertAlign w:val="superscript"/>
        </w:rPr>
        <w:t>*</w:t>
      </w:r>
      <w:r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</w:rPr>
        <w:t xml:space="preserve"> nepotvrzuje se, je-li oddíl samostatným právním subjektem</w:t>
      </w:r>
    </w:p>
    <w:sectPr w:rsidR="00B27926" w:rsidSect="00F61D77">
      <w:headerReference w:type="default" r:id="rId11"/>
      <w:type w:val="continuous"/>
      <w:pgSz w:w="11906" w:h="16838" w:code="9"/>
      <w:pgMar w:top="1134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7A10" w14:textId="77777777" w:rsidR="00002CBE" w:rsidRDefault="00002CBE">
      <w:r>
        <w:separator/>
      </w:r>
    </w:p>
  </w:endnote>
  <w:endnote w:type="continuationSeparator" w:id="0">
    <w:p w14:paraId="53C8FF89" w14:textId="77777777" w:rsidR="00002CBE" w:rsidRDefault="0000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28E9" w14:textId="77777777" w:rsidR="00002CBE" w:rsidRDefault="00002CBE">
      <w:r>
        <w:separator/>
      </w:r>
    </w:p>
  </w:footnote>
  <w:footnote w:type="continuationSeparator" w:id="0">
    <w:p w14:paraId="00543FC4" w14:textId="77777777" w:rsidR="00002CBE" w:rsidRDefault="0000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33"/>
      <w:gridCol w:w="6746"/>
      <w:gridCol w:w="1625"/>
    </w:tblGrid>
    <w:tr w:rsidR="00F61D77" w14:paraId="135FADD6" w14:textId="77777777" w:rsidTr="004A08E1">
      <w:tc>
        <w:tcPr>
          <w:tcW w:w="1838" w:type="dxa"/>
          <w:shd w:val="clear" w:color="auto" w:fill="auto"/>
        </w:tcPr>
        <w:p w14:paraId="531BB3CB" w14:textId="77777777" w:rsidR="00F61D77" w:rsidRPr="000E09C1" w:rsidRDefault="00F61D77" w:rsidP="00F61D77">
          <w:pPr>
            <w:pStyle w:val="Zhlav"/>
            <w:spacing w:after="6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89C997F" wp14:editId="0AB9842B">
                <wp:extent cx="933450" cy="476250"/>
                <wp:effectExtent l="0" t="0" r="0" b="0"/>
                <wp:docPr id="1" name="obrázek 1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68CD464A" w14:textId="77777777" w:rsidR="00F61D77" w:rsidRPr="007944D1" w:rsidRDefault="00F61D77" w:rsidP="00F61D77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7944D1">
            <w:rPr>
              <w:rFonts w:ascii="Calibri" w:hAnsi="Calibri"/>
              <w:b/>
              <w:sz w:val="22"/>
              <w:szCs w:val="22"/>
            </w:rPr>
            <w:t xml:space="preserve">Sportovně technická komise </w:t>
          </w:r>
          <w:proofErr w:type="spellStart"/>
          <w:r w:rsidRPr="007944D1">
            <w:rPr>
              <w:rFonts w:ascii="Calibri" w:hAnsi="Calibri"/>
              <w:b/>
              <w:sz w:val="22"/>
              <w:szCs w:val="22"/>
            </w:rPr>
            <w:t>ŠSČR</w:t>
          </w:r>
          <w:proofErr w:type="spellEnd"/>
        </w:p>
      </w:tc>
      <w:tc>
        <w:tcPr>
          <w:tcW w:w="1672" w:type="dxa"/>
          <w:shd w:val="clear" w:color="auto" w:fill="auto"/>
        </w:tcPr>
        <w:p w14:paraId="260E7308" w14:textId="77777777" w:rsidR="00F61D77" w:rsidRPr="000B6650" w:rsidRDefault="00F61D77" w:rsidP="00F61D77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3D85B4F2" w14:textId="77777777" w:rsidR="00F61D77" w:rsidRDefault="00F61D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72513">
    <w:abstractNumId w:val="4"/>
  </w:num>
  <w:num w:numId="2" w16cid:durableId="226037266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2138640942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 w16cid:durableId="1892305915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 w16cid:durableId="673728542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 w16cid:durableId="900143134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 w16cid:durableId="27027600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 w16cid:durableId="1629044695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 w16cid:durableId="1653947095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137156542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 w16cid:durableId="200557493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 w16cid:durableId="1348941040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 w16cid:durableId="1728920347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 w16cid:durableId="1884101826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 w16cid:durableId="965624488">
    <w:abstractNumId w:val="14"/>
  </w:num>
  <w:num w:numId="16" w16cid:durableId="712464763">
    <w:abstractNumId w:val="11"/>
  </w:num>
  <w:num w:numId="17" w16cid:durableId="110713650">
    <w:abstractNumId w:val="6"/>
  </w:num>
  <w:num w:numId="18" w16cid:durableId="1502768975">
    <w:abstractNumId w:val="7"/>
  </w:num>
  <w:num w:numId="19" w16cid:durableId="441725533">
    <w:abstractNumId w:val="13"/>
  </w:num>
  <w:num w:numId="20" w16cid:durableId="1503812697">
    <w:abstractNumId w:val="2"/>
  </w:num>
  <w:num w:numId="21" w16cid:durableId="2106341705">
    <w:abstractNumId w:val="12"/>
  </w:num>
  <w:num w:numId="22" w16cid:durableId="2103115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 w16cid:durableId="528418558">
    <w:abstractNumId w:val="3"/>
  </w:num>
  <w:num w:numId="24" w16cid:durableId="1535341276">
    <w:abstractNumId w:val="1"/>
  </w:num>
  <w:num w:numId="25" w16cid:durableId="284428356">
    <w:abstractNumId w:val="5"/>
  </w:num>
  <w:num w:numId="26" w16cid:durableId="1532566922">
    <w:abstractNumId w:val="10"/>
  </w:num>
  <w:num w:numId="27" w16cid:durableId="367296039">
    <w:abstractNumId w:val="15"/>
  </w:num>
  <w:num w:numId="28" w16cid:durableId="700210028">
    <w:abstractNumId w:val="8"/>
  </w:num>
  <w:num w:numId="29" w16cid:durableId="154949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40"/>
    <w:rsid w:val="000001F1"/>
    <w:rsid w:val="00000B1A"/>
    <w:rsid w:val="00001392"/>
    <w:rsid w:val="00001B89"/>
    <w:rsid w:val="00001E33"/>
    <w:rsid w:val="00002CBE"/>
    <w:rsid w:val="000034A3"/>
    <w:rsid w:val="00003A4A"/>
    <w:rsid w:val="00003BE5"/>
    <w:rsid w:val="00005A72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17A14"/>
    <w:rsid w:val="00017FA6"/>
    <w:rsid w:val="00022708"/>
    <w:rsid w:val="00022B1F"/>
    <w:rsid w:val="00022F60"/>
    <w:rsid w:val="00024CA3"/>
    <w:rsid w:val="00027EC5"/>
    <w:rsid w:val="0003011F"/>
    <w:rsid w:val="00030652"/>
    <w:rsid w:val="000311C3"/>
    <w:rsid w:val="00033133"/>
    <w:rsid w:val="0003432B"/>
    <w:rsid w:val="00034805"/>
    <w:rsid w:val="00037C9F"/>
    <w:rsid w:val="000412A2"/>
    <w:rsid w:val="00041391"/>
    <w:rsid w:val="000415F6"/>
    <w:rsid w:val="00043537"/>
    <w:rsid w:val="000469C1"/>
    <w:rsid w:val="00046A8F"/>
    <w:rsid w:val="0004756F"/>
    <w:rsid w:val="0005023C"/>
    <w:rsid w:val="000504B2"/>
    <w:rsid w:val="00051335"/>
    <w:rsid w:val="000520EE"/>
    <w:rsid w:val="00053A71"/>
    <w:rsid w:val="00053ECC"/>
    <w:rsid w:val="0005457F"/>
    <w:rsid w:val="000546E6"/>
    <w:rsid w:val="000569A4"/>
    <w:rsid w:val="000577DC"/>
    <w:rsid w:val="00057B6D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7C"/>
    <w:rsid w:val="00076BFF"/>
    <w:rsid w:val="00081984"/>
    <w:rsid w:val="000821FF"/>
    <w:rsid w:val="00083371"/>
    <w:rsid w:val="00083AC5"/>
    <w:rsid w:val="00083C8C"/>
    <w:rsid w:val="00084B8A"/>
    <w:rsid w:val="00085D04"/>
    <w:rsid w:val="000868AF"/>
    <w:rsid w:val="0008702E"/>
    <w:rsid w:val="0008722E"/>
    <w:rsid w:val="00090024"/>
    <w:rsid w:val="00090781"/>
    <w:rsid w:val="00090BF3"/>
    <w:rsid w:val="00090D8E"/>
    <w:rsid w:val="00091808"/>
    <w:rsid w:val="00092371"/>
    <w:rsid w:val="00093003"/>
    <w:rsid w:val="0009385A"/>
    <w:rsid w:val="00094523"/>
    <w:rsid w:val="00095B37"/>
    <w:rsid w:val="000A03C5"/>
    <w:rsid w:val="000A09FF"/>
    <w:rsid w:val="000A280B"/>
    <w:rsid w:val="000A3305"/>
    <w:rsid w:val="000B008E"/>
    <w:rsid w:val="000B1039"/>
    <w:rsid w:val="000B167D"/>
    <w:rsid w:val="000B3648"/>
    <w:rsid w:val="000B3661"/>
    <w:rsid w:val="000B4758"/>
    <w:rsid w:val="000B4E2C"/>
    <w:rsid w:val="000B5175"/>
    <w:rsid w:val="000B5872"/>
    <w:rsid w:val="000B6D09"/>
    <w:rsid w:val="000B6DA8"/>
    <w:rsid w:val="000B7CEF"/>
    <w:rsid w:val="000C03A5"/>
    <w:rsid w:val="000C0AC3"/>
    <w:rsid w:val="000C0DB3"/>
    <w:rsid w:val="000C2471"/>
    <w:rsid w:val="000C3580"/>
    <w:rsid w:val="000C5F1D"/>
    <w:rsid w:val="000D0003"/>
    <w:rsid w:val="000D058A"/>
    <w:rsid w:val="000D60C0"/>
    <w:rsid w:val="000D6C77"/>
    <w:rsid w:val="000D7271"/>
    <w:rsid w:val="000D7CC3"/>
    <w:rsid w:val="000E05EF"/>
    <w:rsid w:val="000E2656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3B6A"/>
    <w:rsid w:val="0010571F"/>
    <w:rsid w:val="00106CAB"/>
    <w:rsid w:val="00107540"/>
    <w:rsid w:val="001112C4"/>
    <w:rsid w:val="001123D9"/>
    <w:rsid w:val="00112A06"/>
    <w:rsid w:val="00114584"/>
    <w:rsid w:val="001156B2"/>
    <w:rsid w:val="00115E1D"/>
    <w:rsid w:val="0011614A"/>
    <w:rsid w:val="0011766D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65F8"/>
    <w:rsid w:val="00137060"/>
    <w:rsid w:val="001378CE"/>
    <w:rsid w:val="001403A3"/>
    <w:rsid w:val="00142F81"/>
    <w:rsid w:val="00146204"/>
    <w:rsid w:val="0014634C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7D6"/>
    <w:rsid w:val="0016485E"/>
    <w:rsid w:val="00165462"/>
    <w:rsid w:val="00166E16"/>
    <w:rsid w:val="00167100"/>
    <w:rsid w:val="00170CCF"/>
    <w:rsid w:val="00170D07"/>
    <w:rsid w:val="0017120F"/>
    <w:rsid w:val="0017128B"/>
    <w:rsid w:val="00171C10"/>
    <w:rsid w:val="001733B5"/>
    <w:rsid w:val="00181AEA"/>
    <w:rsid w:val="00182E56"/>
    <w:rsid w:val="001840D1"/>
    <w:rsid w:val="001847F8"/>
    <w:rsid w:val="00186244"/>
    <w:rsid w:val="00187C74"/>
    <w:rsid w:val="001913F2"/>
    <w:rsid w:val="00191883"/>
    <w:rsid w:val="00192B6F"/>
    <w:rsid w:val="00192DE3"/>
    <w:rsid w:val="0019334F"/>
    <w:rsid w:val="001942A0"/>
    <w:rsid w:val="001948FE"/>
    <w:rsid w:val="001963AD"/>
    <w:rsid w:val="00196AEA"/>
    <w:rsid w:val="00197227"/>
    <w:rsid w:val="00197E33"/>
    <w:rsid w:val="001A0133"/>
    <w:rsid w:val="001A3CC4"/>
    <w:rsid w:val="001A496E"/>
    <w:rsid w:val="001B1F46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7E2"/>
    <w:rsid w:val="001C189A"/>
    <w:rsid w:val="001C1FA7"/>
    <w:rsid w:val="001C241C"/>
    <w:rsid w:val="001C2A8F"/>
    <w:rsid w:val="001C3891"/>
    <w:rsid w:val="001C5497"/>
    <w:rsid w:val="001C6933"/>
    <w:rsid w:val="001C707A"/>
    <w:rsid w:val="001C77E7"/>
    <w:rsid w:val="001D1B0F"/>
    <w:rsid w:val="001D1E0D"/>
    <w:rsid w:val="001D1F6B"/>
    <w:rsid w:val="001D24F2"/>
    <w:rsid w:val="001D37BD"/>
    <w:rsid w:val="001D37F7"/>
    <w:rsid w:val="001D5C2A"/>
    <w:rsid w:val="001D5F1F"/>
    <w:rsid w:val="001D69A0"/>
    <w:rsid w:val="001D69FA"/>
    <w:rsid w:val="001D6CA5"/>
    <w:rsid w:val="001D6D5D"/>
    <w:rsid w:val="001D7D36"/>
    <w:rsid w:val="001E15DB"/>
    <w:rsid w:val="001E1B6E"/>
    <w:rsid w:val="001E1CCD"/>
    <w:rsid w:val="001E294D"/>
    <w:rsid w:val="001E30C0"/>
    <w:rsid w:val="001E34EB"/>
    <w:rsid w:val="001F2FC7"/>
    <w:rsid w:val="001F3AFE"/>
    <w:rsid w:val="001F3E18"/>
    <w:rsid w:val="001F3F36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06A8D"/>
    <w:rsid w:val="002105DF"/>
    <w:rsid w:val="0021169E"/>
    <w:rsid w:val="00216F48"/>
    <w:rsid w:val="0022213C"/>
    <w:rsid w:val="002244ED"/>
    <w:rsid w:val="00224520"/>
    <w:rsid w:val="00224DC2"/>
    <w:rsid w:val="00227426"/>
    <w:rsid w:val="00232CFF"/>
    <w:rsid w:val="0023332E"/>
    <w:rsid w:val="0023537B"/>
    <w:rsid w:val="002353CD"/>
    <w:rsid w:val="0023558D"/>
    <w:rsid w:val="00237218"/>
    <w:rsid w:val="002404F8"/>
    <w:rsid w:val="0024053A"/>
    <w:rsid w:val="00240BFE"/>
    <w:rsid w:val="00241C45"/>
    <w:rsid w:val="00241EE4"/>
    <w:rsid w:val="00245B9C"/>
    <w:rsid w:val="00245FE1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6FA2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2D54"/>
    <w:rsid w:val="00263804"/>
    <w:rsid w:val="002638E7"/>
    <w:rsid w:val="002639EB"/>
    <w:rsid w:val="00263EC3"/>
    <w:rsid w:val="002647C7"/>
    <w:rsid w:val="0026495E"/>
    <w:rsid w:val="00264ED3"/>
    <w:rsid w:val="002652B0"/>
    <w:rsid w:val="002655BC"/>
    <w:rsid w:val="00265DBE"/>
    <w:rsid w:val="00270FC3"/>
    <w:rsid w:val="0027296D"/>
    <w:rsid w:val="00273497"/>
    <w:rsid w:val="00274A8F"/>
    <w:rsid w:val="002778B1"/>
    <w:rsid w:val="002778F9"/>
    <w:rsid w:val="00277A9B"/>
    <w:rsid w:val="00277D15"/>
    <w:rsid w:val="00280A4F"/>
    <w:rsid w:val="00281367"/>
    <w:rsid w:val="002825B6"/>
    <w:rsid w:val="0028299B"/>
    <w:rsid w:val="00285520"/>
    <w:rsid w:val="002863C8"/>
    <w:rsid w:val="002866C1"/>
    <w:rsid w:val="00286786"/>
    <w:rsid w:val="00287206"/>
    <w:rsid w:val="00290D05"/>
    <w:rsid w:val="00290E57"/>
    <w:rsid w:val="00291EA9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108C"/>
    <w:rsid w:val="002B2CF0"/>
    <w:rsid w:val="002B31CE"/>
    <w:rsid w:val="002B342F"/>
    <w:rsid w:val="002B3ED8"/>
    <w:rsid w:val="002B44B1"/>
    <w:rsid w:val="002B63A2"/>
    <w:rsid w:val="002B6E92"/>
    <w:rsid w:val="002B7206"/>
    <w:rsid w:val="002B76B4"/>
    <w:rsid w:val="002B78D9"/>
    <w:rsid w:val="002C160E"/>
    <w:rsid w:val="002C1757"/>
    <w:rsid w:val="002C27A9"/>
    <w:rsid w:val="002C290A"/>
    <w:rsid w:val="002C2A60"/>
    <w:rsid w:val="002C2DA1"/>
    <w:rsid w:val="002C34D1"/>
    <w:rsid w:val="002C3A40"/>
    <w:rsid w:val="002C3C3B"/>
    <w:rsid w:val="002C3D40"/>
    <w:rsid w:val="002C3EA3"/>
    <w:rsid w:val="002C46B7"/>
    <w:rsid w:val="002C4ABC"/>
    <w:rsid w:val="002C4C70"/>
    <w:rsid w:val="002C5A2D"/>
    <w:rsid w:val="002C6972"/>
    <w:rsid w:val="002C731C"/>
    <w:rsid w:val="002D004E"/>
    <w:rsid w:val="002D0EE1"/>
    <w:rsid w:val="002D44DD"/>
    <w:rsid w:val="002D5C8C"/>
    <w:rsid w:val="002D73CA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4AD4"/>
    <w:rsid w:val="002F6EEC"/>
    <w:rsid w:val="002F748E"/>
    <w:rsid w:val="002F75B9"/>
    <w:rsid w:val="002F7F71"/>
    <w:rsid w:val="00301532"/>
    <w:rsid w:val="00301835"/>
    <w:rsid w:val="00305AB3"/>
    <w:rsid w:val="00305B13"/>
    <w:rsid w:val="00305DA4"/>
    <w:rsid w:val="003101E6"/>
    <w:rsid w:val="00310AEF"/>
    <w:rsid w:val="00310F65"/>
    <w:rsid w:val="003111A6"/>
    <w:rsid w:val="0031140C"/>
    <w:rsid w:val="00311648"/>
    <w:rsid w:val="00311C9D"/>
    <w:rsid w:val="003121FD"/>
    <w:rsid w:val="00313D05"/>
    <w:rsid w:val="00315DDD"/>
    <w:rsid w:val="00317CDB"/>
    <w:rsid w:val="00321471"/>
    <w:rsid w:val="00321BF5"/>
    <w:rsid w:val="0032243E"/>
    <w:rsid w:val="003238A7"/>
    <w:rsid w:val="003332EE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4347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3CC6"/>
    <w:rsid w:val="0036442C"/>
    <w:rsid w:val="00364751"/>
    <w:rsid w:val="00365AA6"/>
    <w:rsid w:val="00365B42"/>
    <w:rsid w:val="003674F7"/>
    <w:rsid w:val="00367755"/>
    <w:rsid w:val="00371508"/>
    <w:rsid w:val="00371B26"/>
    <w:rsid w:val="00372049"/>
    <w:rsid w:val="003748E9"/>
    <w:rsid w:val="00375AF6"/>
    <w:rsid w:val="00380841"/>
    <w:rsid w:val="00380FD9"/>
    <w:rsid w:val="00381AD0"/>
    <w:rsid w:val="00381B76"/>
    <w:rsid w:val="003823CC"/>
    <w:rsid w:val="003827B3"/>
    <w:rsid w:val="0038341D"/>
    <w:rsid w:val="0038488C"/>
    <w:rsid w:val="0038488E"/>
    <w:rsid w:val="00385869"/>
    <w:rsid w:val="00385FF2"/>
    <w:rsid w:val="00386D14"/>
    <w:rsid w:val="00390CED"/>
    <w:rsid w:val="00391177"/>
    <w:rsid w:val="00392337"/>
    <w:rsid w:val="003948BA"/>
    <w:rsid w:val="00395B29"/>
    <w:rsid w:val="00397DCF"/>
    <w:rsid w:val="003A02BF"/>
    <w:rsid w:val="003A09E2"/>
    <w:rsid w:val="003A1028"/>
    <w:rsid w:val="003A193C"/>
    <w:rsid w:val="003A20C4"/>
    <w:rsid w:val="003A3399"/>
    <w:rsid w:val="003A51FD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B6AEA"/>
    <w:rsid w:val="003C1494"/>
    <w:rsid w:val="003C2B65"/>
    <w:rsid w:val="003C371B"/>
    <w:rsid w:val="003C52B5"/>
    <w:rsid w:val="003C5F6C"/>
    <w:rsid w:val="003C5FD4"/>
    <w:rsid w:val="003C633C"/>
    <w:rsid w:val="003D0FF3"/>
    <w:rsid w:val="003D15FE"/>
    <w:rsid w:val="003D2EC5"/>
    <w:rsid w:val="003D5417"/>
    <w:rsid w:val="003D5C03"/>
    <w:rsid w:val="003D6190"/>
    <w:rsid w:val="003D658F"/>
    <w:rsid w:val="003D67AD"/>
    <w:rsid w:val="003D7114"/>
    <w:rsid w:val="003E2A97"/>
    <w:rsid w:val="003E3D41"/>
    <w:rsid w:val="003E4093"/>
    <w:rsid w:val="003E42A4"/>
    <w:rsid w:val="003E43C6"/>
    <w:rsid w:val="003E486F"/>
    <w:rsid w:val="003E52E7"/>
    <w:rsid w:val="003E6983"/>
    <w:rsid w:val="003E7E5B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875"/>
    <w:rsid w:val="00402B28"/>
    <w:rsid w:val="00403D84"/>
    <w:rsid w:val="00404323"/>
    <w:rsid w:val="004064E4"/>
    <w:rsid w:val="004066D3"/>
    <w:rsid w:val="00406DBF"/>
    <w:rsid w:val="00406DCD"/>
    <w:rsid w:val="00406DF8"/>
    <w:rsid w:val="00406F5D"/>
    <w:rsid w:val="0040709F"/>
    <w:rsid w:val="0041207E"/>
    <w:rsid w:val="0041239D"/>
    <w:rsid w:val="00412D65"/>
    <w:rsid w:val="00413580"/>
    <w:rsid w:val="004201ED"/>
    <w:rsid w:val="00420358"/>
    <w:rsid w:val="00421467"/>
    <w:rsid w:val="00421E8F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56C7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BF8"/>
    <w:rsid w:val="00462E94"/>
    <w:rsid w:val="00464ACF"/>
    <w:rsid w:val="00466491"/>
    <w:rsid w:val="00470FB1"/>
    <w:rsid w:val="00471F32"/>
    <w:rsid w:val="00472550"/>
    <w:rsid w:val="004727B8"/>
    <w:rsid w:val="0047386B"/>
    <w:rsid w:val="00473909"/>
    <w:rsid w:val="00473C25"/>
    <w:rsid w:val="00473D31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502C"/>
    <w:rsid w:val="004869DB"/>
    <w:rsid w:val="00487159"/>
    <w:rsid w:val="00487D09"/>
    <w:rsid w:val="00491C91"/>
    <w:rsid w:val="00491CDE"/>
    <w:rsid w:val="00493C31"/>
    <w:rsid w:val="00495402"/>
    <w:rsid w:val="00495BC3"/>
    <w:rsid w:val="00495D6F"/>
    <w:rsid w:val="004A3437"/>
    <w:rsid w:val="004A4020"/>
    <w:rsid w:val="004B02A2"/>
    <w:rsid w:val="004B08E1"/>
    <w:rsid w:val="004B0B58"/>
    <w:rsid w:val="004B3199"/>
    <w:rsid w:val="004B361B"/>
    <w:rsid w:val="004B3800"/>
    <w:rsid w:val="004B3AE6"/>
    <w:rsid w:val="004B3D0F"/>
    <w:rsid w:val="004B4FE6"/>
    <w:rsid w:val="004B61EE"/>
    <w:rsid w:val="004B760D"/>
    <w:rsid w:val="004B7F32"/>
    <w:rsid w:val="004C072F"/>
    <w:rsid w:val="004C1D5D"/>
    <w:rsid w:val="004C1F48"/>
    <w:rsid w:val="004C488D"/>
    <w:rsid w:val="004C6FCE"/>
    <w:rsid w:val="004C709C"/>
    <w:rsid w:val="004D223E"/>
    <w:rsid w:val="004D2F25"/>
    <w:rsid w:val="004D373C"/>
    <w:rsid w:val="004D3B2F"/>
    <w:rsid w:val="004D482E"/>
    <w:rsid w:val="004D4859"/>
    <w:rsid w:val="004D4B1D"/>
    <w:rsid w:val="004D5B04"/>
    <w:rsid w:val="004D624A"/>
    <w:rsid w:val="004D71A3"/>
    <w:rsid w:val="004E07F3"/>
    <w:rsid w:val="004E28CF"/>
    <w:rsid w:val="004E29A4"/>
    <w:rsid w:val="004E3E6C"/>
    <w:rsid w:val="004E4E46"/>
    <w:rsid w:val="004E50A4"/>
    <w:rsid w:val="004E5A99"/>
    <w:rsid w:val="004E67FB"/>
    <w:rsid w:val="004F0432"/>
    <w:rsid w:val="004F08B4"/>
    <w:rsid w:val="004F0F6B"/>
    <w:rsid w:val="004F35A7"/>
    <w:rsid w:val="004F459B"/>
    <w:rsid w:val="004F48D1"/>
    <w:rsid w:val="004F712B"/>
    <w:rsid w:val="004F79D0"/>
    <w:rsid w:val="004F7D70"/>
    <w:rsid w:val="00501545"/>
    <w:rsid w:val="00501957"/>
    <w:rsid w:val="00501B98"/>
    <w:rsid w:val="00502333"/>
    <w:rsid w:val="005036BA"/>
    <w:rsid w:val="00505817"/>
    <w:rsid w:val="005069CA"/>
    <w:rsid w:val="005076C9"/>
    <w:rsid w:val="00511FEF"/>
    <w:rsid w:val="00512708"/>
    <w:rsid w:val="005128CF"/>
    <w:rsid w:val="00512E68"/>
    <w:rsid w:val="00513813"/>
    <w:rsid w:val="00513C64"/>
    <w:rsid w:val="00514002"/>
    <w:rsid w:val="005142E0"/>
    <w:rsid w:val="005150F6"/>
    <w:rsid w:val="00516B70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419C"/>
    <w:rsid w:val="00536B02"/>
    <w:rsid w:val="00536D07"/>
    <w:rsid w:val="00536DFD"/>
    <w:rsid w:val="0053719E"/>
    <w:rsid w:val="00540367"/>
    <w:rsid w:val="0054058C"/>
    <w:rsid w:val="00540F5C"/>
    <w:rsid w:val="00542554"/>
    <w:rsid w:val="00545B2D"/>
    <w:rsid w:val="00546FA1"/>
    <w:rsid w:val="00553195"/>
    <w:rsid w:val="00553704"/>
    <w:rsid w:val="005579DC"/>
    <w:rsid w:val="00560C87"/>
    <w:rsid w:val="00560F03"/>
    <w:rsid w:val="00561EA7"/>
    <w:rsid w:val="00562813"/>
    <w:rsid w:val="00563996"/>
    <w:rsid w:val="005658C3"/>
    <w:rsid w:val="00566889"/>
    <w:rsid w:val="00571413"/>
    <w:rsid w:val="00573952"/>
    <w:rsid w:val="00573A6F"/>
    <w:rsid w:val="0057537A"/>
    <w:rsid w:val="00575F0D"/>
    <w:rsid w:val="00577821"/>
    <w:rsid w:val="0057789C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9724D"/>
    <w:rsid w:val="005A179C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4A78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418"/>
    <w:rsid w:val="005C2BDE"/>
    <w:rsid w:val="005C38F5"/>
    <w:rsid w:val="005C5E3F"/>
    <w:rsid w:val="005C7424"/>
    <w:rsid w:val="005C76E3"/>
    <w:rsid w:val="005D0579"/>
    <w:rsid w:val="005D0B31"/>
    <w:rsid w:val="005D154F"/>
    <w:rsid w:val="005D27BF"/>
    <w:rsid w:val="005D344C"/>
    <w:rsid w:val="005D7541"/>
    <w:rsid w:val="005D78EA"/>
    <w:rsid w:val="005E1133"/>
    <w:rsid w:val="005E1478"/>
    <w:rsid w:val="005E541A"/>
    <w:rsid w:val="005E6AF9"/>
    <w:rsid w:val="005F08C1"/>
    <w:rsid w:val="005F193E"/>
    <w:rsid w:val="005F210A"/>
    <w:rsid w:val="005F306C"/>
    <w:rsid w:val="005F4BC9"/>
    <w:rsid w:val="005F6BA6"/>
    <w:rsid w:val="005F7E06"/>
    <w:rsid w:val="00603BD3"/>
    <w:rsid w:val="0060442F"/>
    <w:rsid w:val="00604513"/>
    <w:rsid w:val="006048C7"/>
    <w:rsid w:val="00605268"/>
    <w:rsid w:val="00606B9A"/>
    <w:rsid w:val="00606BF5"/>
    <w:rsid w:val="0060725E"/>
    <w:rsid w:val="00607FFA"/>
    <w:rsid w:val="006111DC"/>
    <w:rsid w:val="00611DAD"/>
    <w:rsid w:val="00611DFD"/>
    <w:rsid w:val="00613740"/>
    <w:rsid w:val="006153A4"/>
    <w:rsid w:val="00615F98"/>
    <w:rsid w:val="00616392"/>
    <w:rsid w:val="00616DFE"/>
    <w:rsid w:val="00617422"/>
    <w:rsid w:val="006179F8"/>
    <w:rsid w:val="00620C28"/>
    <w:rsid w:val="00621108"/>
    <w:rsid w:val="00621BA0"/>
    <w:rsid w:val="0062207C"/>
    <w:rsid w:val="00623E56"/>
    <w:rsid w:val="00623E84"/>
    <w:rsid w:val="006247BB"/>
    <w:rsid w:val="00624A59"/>
    <w:rsid w:val="00625F72"/>
    <w:rsid w:val="00627DA1"/>
    <w:rsid w:val="00627FCC"/>
    <w:rsid w:val="00632461"/>
    <w:rsid w:val="00632FC0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1FD6"/>
    <w:rsid w:val="00652106"/>
    <w:rsid w:val="006524F7"/>
    <w:rsid w:val="00652803"/>
    <w:rsid w:val="006531DF"/>
    <w:rsid w:val="00653E6D"/>
    <w:rsid w:val="00655829"/>
    <w:rsid w:val="00656082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57FB"/>
    <w:rsid w:val="00676211"/>
    <w:rsid w:val="0067659C"/>
    <w:rsid w:val="00676DF2"/>
    <w:rsid w:val="00677498"/>
    <w:rsid w:val="00677710"/>
    <w:rsid w:val="00680AE4"/>
    <w:rsid w:val="00680EFF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CEA"/>
    <w:rsid w:val="006A2BE1"/>
    <w:rsid w:val="006A369F"/>
    <w:rsid w:val="006A4727"/>
    <w:rsid w:val="006A58AD"/>
    <w:rsid w:val="006A6945"/>
    <w:rsid w:val="006A79A1"/>
    <w:rsid w:val="006B217A"/>
    <w:rsid w:val="006B44C2"/>
    <w:rsid w:val="006B49BC"/>
    <w:rsid w:val="006B7B6A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C7ED5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4AE9"/>
    <w:rsid w:val="006E4AF6"/>
    <w:rsid w:val="006E4B2F"/>
    <w:rsid w:val="006E4C68"/>
    <w:rsid w:val="006E505F"/>
    <w:rsid w:val="006E51CD"/>
    <w:rsid w:val="006E544D"/>
    <w:rsid w:val="006E77A2"/>
    <w:rsid w:val="006E7E8E"/>
    <w:rsid w:val="006F0260"/>
    <w:rsid w:val="006F05F9"/>
    <w:rsid w:val="006F0879"/>
    <w:rsid w:val="006F094D"/>
    <w:rsid w:val="006F11C3"/>
    <w:rsid w:val="006F1F3C"/>
    <w:rsid w:val="006F2636"/>
    <w:rsid w:val="006F2928"/>
    <w:rsid w:val="006F40F2"/>
    <w:rsid w:val="006F4AB0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8A6"/>
    <w:rsid w:val="00710CFC"/>
    <w:rsid w:val="00711AF9"/>
    <w:rsid w:val="00712AF5"/>
    <w:rsid w:val="00714074"/>
    <w:rsid w:val="00714806"/>
    <w:rsid w:val="00716F55"/>
    <w:rsid w:val="007172D3"/>
    <w:rsid w:val="00717E79"/>
    <w:rsid w:val="0072059B"/>
    <w:rsid w:val="00720770"/>
    <w:rsid w:val="007215D8"/>
    <w:rsid w:val="007217EE"/>
    <w:rsid w:val="00722D2F"/>
    <w:rsid w:val="00723395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0C2"/>
    <w:rsid w:val="007344C8"/>
    <w:rsid w:val="00734EE0"/>
    <w:rsid w:val="00735005"/>
    <w:rsid w:val="00736A75"/>
    <w:rsid w:val="00737F56"/>
    <w:rsid w:val="00740910"/>
    <w:rsid w:val="007414C3"/>
    <w:rsid w:val="00741BED"/>
    <w:rsid w:val="00742FBD"/>
    <w:rsid w:val="00744F4A"/>
    <w:rsid w:val="00746102"/>
    <w:rsid w:val="00746576"/>
    <w:rsid w:val="00747EF2"/>
    <w:rsid w:val="00750216"/>
    <w:rsid w:val="00750512"/>
    <w:rsid w:val="007519C5"/>
    <w:rsid w:val="00751BEA"/>
    <w:rsid w:val="0075244F"/>
    <w:rsid w:val="00752762"/>
    <w:rsid w:val="007548B7"/>
    <w:rsid w:val="00755792"/>
    <w:rsid w:val="007559CC"/>
    <w:rsid w:val="00756E5A"/>
    <w:rsid w:val="007602DD"/>
    <w:rsid w:val="0076034F"/>
    <w:rsid w:val="007621A8"/>
    <w:rsid w:val="00762CDA"/>
    <w:rsid w:val="00762D51"/>
    <w:rsid w:val="007632AC"/>
    <w:rsid w:val="00763C1F"/>
    <w:rsid w:val="00764A2D"/>
    <w:rsid w:val="00764B6C"/>
    <w:rsid w:val="00772ABA"/>
    <w:rsid w:val="0077373D"/>
    <w:rsid w:val="00774202"/>
    <w:rsid w:val="007743F6"/>
    <w:rsid w:val="0077443E"/>
    <w:rsid w:val="00775B95"/>
    <w:rsid w:val="00775D2E"/>
    <w:rsid w:val="00776DE7"/>
    <w:rsid w:val="0077773D"/>
    <w:rsid w:val="00780103"/>
    <w:rsid w:val="0078045F"/>
    <w:rsid w:val="007824AF"/>
    <w:rsid w:val="00783662"/>
    <w:rsid w:val="00784E6D"/>
    <w:rsid w:val="00785EE4"/>
    <w:rsid w:val="00790253"/>
    <w:rsid w:val="00790651"/>
    <w:rsid w:val="0079122D"/>
    <w:rsid w:val="007915B3"/>
    <w:rsid w:val="00792B36"/>
    <w:rsid w:val="00792C51"/>
    <w:rsid w:val="00792D45"/>
    <w:rsid w:val="00793793"/>
    <w:rsid w:val="007939CF"/>
    <w:rsid w:val="00793C99"/>
    <w:rsid w:val="00794F35"/>
    <w:rsid w:val="00795BC7"/>
    <w:rsid w:val="00797550"/>
    <w:rsid w:val="007A1FD3"/>
    <w:rsid w:val="007A26CD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509F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092"/>
    <w:rsid w:val="007F6AF1"/>
    <w:rsid w:val="00800CD2"/>
    <w:rsid w:val="0080363E"/>
    <w:rsid w:val="00803BC1"/>
    <w:rsid w:val="00803E77"/>
    <w:rsid w:val="008046AC"/>
    <w:rsid w:val="00804F9A"/>
    <w:rsid w:val="00805490"/>
    <w:rsid w:val="00806E95"/>
    <w:rsid w:val="00810064"/>
    <w:rsid w:val="00810182"/>
    <w:rsid w:val="008141C9"/>
    <w:rsid w:val="00815616"/>
    <w:rsid w:val="00815A10"/>
    <w:rsid w:val="008170EF"/>
    <w:rsid w:val="008204DF"/>
    <w:rsid w:val="00821182"/>
    <w:rsid w:val="00822A3F"/>
    <w:rsid w:val="00823048"/>
    <w:rsid w:val="00824312"/>
    <w:rsid w:val="008245BA"/>
    <w:rsid w:val="0082496E"/>
    <w:rsid w:val="00825581"/>
    <w:rsid w:val="008303BC"/>
    <w:rsid w:val="00830553"/>
    <w:rsid w:val="0083073A"/>
    <w:rsid w:val="00830F78"/>
    <w:rsid w:val="008320EF"/>
    <w:rsid w:val="00832442"/>
    <w:rsid w:val="00832AE0"/>
    <w:rsid w:val="0083476F"/>
    <w:rsid w:val="00835166"/>
    <w:rsid w:val="008357C8"/>
    <w:rsid w:val="00837C13"/>
    <w:rsid w:val="0084020D"/>
    <w:rsid w:val="0084054C"/>
    <w:rsid w:val="0084229E"/>
    <w:rsid w:val="00842933"/>
    <w:rsid w:val="00842C7F"/>
    <w:rsid w:val="008458BF"/>
    <w:rsid w:val="00845C0B"/>
    <w:rsid w:val="008468C8"/>
    <w:rsid w:val="00847B37"/>
    <w:rsid w:val="00851DA8"/>
    <w:rsid w:val="008529BA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3D2B"/>
    <w:rsid w:val="0086413A"/>
    <w:rsid w:val="0086492F"/>
    <w:rsid w:val="00864AA2"/>
    <w:rsid w:val="00864C0A"/>
    <w:rsid w:val="00864C2B"/>
    <w:rsid w:val="00865103"/>
    <w:rsid w:val="008658C7"/>
    <w:rsid w:val="00865AAB"/>
    <w:rsid w:val="00865D82"/>
    <w:rsid w:val="00866936"/>
    <w:rsid w:val="00867706"/>
    <w:rsid w:val="00867BA5"/>
    <w:rsid w:val="00870328"/>
    <w:rsid w:val="00871522"/>
    <w:rsid w:val="0087396A"/>
    <w:rsid w:val="008745D7"/>
    <w:rsid w:val="0087697E"/>
    <w:rsid w:val="008771F9"/>
    <w:rsid w:val="00877247"/>
    <w:rsid w:val="008804A9"/>
    <w:rsid w:val="00881CD3"/>
    <w:rsid w:val="008825DB"/>
    <w:rsid w:val="008836CF"/>
    <w:rsid w:val="008868D9"/>
    <w:rsid w:val="00886D61"/>
    <w:rsid w:val="00886E5E"/>
    <w:rsid w:val="008873E0"/>
    <w:rsid w:val="00887AC7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633"/>
    <w:rsid w:val="008A79AB"/>
    <w:rsid w:val="008B28EC"/>
    <w:rsid w:val="008B2FB3"/>
    <w:rsid w:val="008B5757"/>
    <w:rsid w:val="008B662D"/>
    <w:rsid w:val="008B6707"/>
    <w:rsid w:val="008B71F8"/>
    <w:rsid w:val="008B7E2D"/>
    <w:rsid w:val="008C02B3"/>
    <w:rsid w:val="008C0BEA"/>
    <w:rsid w:val="008C17CE"/>
    <w:rsid w:val="008C206A"/>
    <w:rsid w:val="008C2FF6"/>
    <w:rsid w:val="008C3AF8"/>
    <w:rsid w:val="008C6AC6"/>
    <w:rsid w:val="008D046C"/>
    <w:rsid w:val="008D198E"/>
    <w:rsid w:val="008D2478"/>
    <w:rsid w:val="008D26C2"/>
    <w:rsid w:val="008D459E"/>
    <w:rsid w:val="008D4C06"/>
    <w:rsid w:val="008D4CE7"/>
    <w:rsid w:val="008D51DD"/>
    <w:rsid w:val="008D582B"/>
    <w:rsid w:val="008D75C1"/>
    <w:rsid w:val="008D7D6B"/>
    <w:rsid w:val="008E184D"/>
    <w:rsid w:val="008E195D"/>
    <w:rsid w:val="008E2505"/>
    <w:rsid w:val="008E3609"/>
    <w:rsid w:val="008E432F"/>
    <w:rsid w:val="008E4436"/>
    <w:rsid w:val="008E47A4"/>
    <w:rsid w:val="008E6610"/>
    <w:rsid w:val="008F192E"/>
    <w:rsid w:val="008F31C8"/>
    <w:rsid w:val="008F50E8"/>
    <w:rsid w:val="008F5326"/>
    <w:rsid w:val="008F6AE2"/>
    <w:rsid w:val="008F78D9"/>
    <w:rsid w:val="00900B0B"/>
    <w:rsid w:val="00903DFA"/>
    <w:rsid w:val="0090437E"/>
    <w:rsid w:val="00904587"/>
    <w:rsid w:val="009048F1"/>
    <w:rsid w:val="00904C83"/>
    <w:rsid w:val="009051A2"/>
    <w:rsid w:val="00906C26"/>
    <w:rsid w:val="009077F5"/>
    <w:rsid w:val="009107A6"/>
    <w:rsid w:val="0091265E"/>
    <w:rsid w:val="00912CBA"/>
    <w:rsid w:val="00912E91"/>
    <w:rsid w:val="009134FA"/>
    <w:rsid w:val="0091407B"/>
    <w:rsid w:val="009143A0"/>
    <w:rsid w:val="00915BBF"/>
    <w:rsid w:val="009173A7"/>
    <w:rsid w:val="00917C98"/>
    <w:rsid w:val="00917F2E"/>
    <w:rsid w:val="00921AF0"/>
    <w:rsid w:val="00922541"/>
    <w:rsid w:val="00922D92"/>
    <w:rsid w:val="009231FF"/>
    <w:rsid w:val="00923218"/>
    <w:rsid w:val="0092352F"/>
    <w:rsid w:val="009258F0"/>
    <w:rsid w:val="00927115"/>
    <w:rsid w:val="00927713"/>
    <w:rsid w:val="00930EC8"/>
    <w:rsid w:val="009310DC"/>
    <w:rsid w:val="0093126C"/>
    <w:rsid w:val="0093324D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47FC2"/>
    <w:rsid w:val="009500C9"/>
    <w:rsid w:val="00952540"/>
    <w:rsid w:val="009528F7"/>
    <w:rsid w:val="00952B98"/>
    <w:rsid w:val="00953C5F"/>
    <w:rsid w:val="00954C71"/>
    <w:rsid w:val="00954FD6"/>
    <w:rsid w:val="009551BB"/>
    <w:rsid w:val="0095638B"/>
    <w:rsid w:val="00960357"/>
    <w:rsid w:val="00960565"/>
    <w:rsid w:val="00960B79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26D7"/>
    <w:rsid w:val="00972E8D"/>
    <w:rsid w:val="009736B2"/>
    <w:rsid w:val="009749F4"/>
    <w:rsid w:val="00974D81"/>
    <w:rsid w:val="00975D23"/>
    <w:rsid w:val="00976AE2"/>
    <w:rsid w:val="00976B56"/>
    <w:rsid w:val="009801A1"/>
    <w:rsid w:val="0098145D"/>
    <w:rsid w:val="00981FF8"/>
    <w:rsid w:val="00985187"/>
    <w:rsid w:val="00985257"/>
    <w:rsid w:val="009855CE"/>
    <w:rsid w:val="00990DC8"/>
    <w:rsid w:val="009912D0"/>
    <w:rsid w:val="00991519"/>
    <w:rsid w:val="00991D22"/>
    <w:rsid w:val="009922A6"/>
    <w:rsid w:val="00994445"/>
    <w:rsid w:val="009948DA"/>
    <w:rsid w:val="009952D2"/>
    <w:rsid w:val="009971E8"/>
    <w:rsid w:val="009975C0"/>
    <w:rsid w:val="009A011D"/>
    <w:rsid w:val="009A057F"/>
    <w:rsid w:val="009A05CF"/>
    <w:rsid w:val="009A0B8C"/>
    <w:rsid w:val="009A0EEC"/>
    <w:rsid w:val="009A1599"/>
    <w:rsid w:val="009A44B6"/>
    <w:rsid w:val="009A56E9"/>
    <w:rsid w:val="009A5E8F"/>
    <w:rsid w:val="009A6C60"/>
    <w:rsid w:val="009A6ED9"/>
    <w:rsid w:val="009A7EF5"/>
    <w:rsid w:val="009B2048"/>
    <w:rsid w:val="009B4218"/>
    <w:rsid w:val="009B4B64"/>
    <w:rsid w:val="009B4D65"/>
    <w:rsid w:val="009B6461"/>
    <w:rsid w:val="009B7238"/>
    <w:rsid w:val="009C03EF"/>
    <w:rsid w:val="009C0A45"/>
    <w:rsid w:val="009C17B6"/>
    <w:rsid w:val="009C5B52"/>
    <w:rsid w:val="009C74C0"/>
    <w:rsid w:val="009D210C"/>
    <w:rsid w:val="009D34F9"/>
    <w:rsid w:val="009E0A14"/>
    <w:rsid w:val="009E14D9"/>
    <w:rsid w:val="009E1F6D"/>
    <w:rsid w:val="009E31E4"/>
    <w:rsid w:val="009E45C2"/>
    <w:rsid w:val="009E5A05"/>
    <w:rsid w:val="009E64F0"/>
    <w:rsid w:val="009E7433"/>
    <w:rsid w:val="009E79FC"/>
    <w:rsid w:val="009E7F85"/>
    <w:rsid w:val="009F10AE"/>
    <w:rsid w:val="009F1427"/>
    <w:rsid w:val="009F275C"/>
    <w:rsid w:val="009F2E18"/>
    <w:rsid w:val="009F58EA"/>
    <w:rsid w:val="009F6657"/>
    <w:rsid w:val="009F6824"/>
    <w:rsid w:val="009F69CA"/>
    <w:rsid w:val="009F6B03"/>
    <w:rsid w:val="009F7032"/>
    <w:rsid w:val="00A0070E"/>
    <w:rsid w:val="00A0084D"/>
    <w:rsid w:val="00A017C1"/>
    <w:rsid w:val="00A02159"/>
    <w:rsid w:val="00A02BB1"/>
    <w:rsid w:val="00A0478F"/>
    <w:rsid w:val="00A05B1D"/>
    <w:rsid w:val="00A05F47"/>
    <w:rsid w:val="00A06090"/>
    <w:rsid w:val="00A0769C"/>
    <w:rsid w:val="00A1070A"/>
    <w:rsid w:val="00A148E6"/>
    <w:rsid w:val="00A14D1C"/>
    <w:rsid w:val="00A14D97"/>
    <w:rsid w:val="00A15301"/>
    <w:rsid w:val="00A202BC"/>
    <w:rsid w:val="00A216FE"/>
    <w:rsid w:val="00A221AA"/>
    <w:rsid w:val="00A26044"/>
    <w:rsid w:val="00A2617D"/>
    <w:rsid w:val="00A26F0C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B4E"/>
    <w:rsid w:val="00A60DF8"/>
    <w:rsid w:val="00A611D9"/>
    <w:rsid w:val="00A613B3"/>
    <w:rsid w:val="00A6470A"/>
    <w:rsid w:val="00A65542"/>
    <w:rsid w:val="00A658BE"/>
    <w:rsid w:val="00A659BD"/>
    <w:rsid w:val="00A661B0"/>
    <w:rsid w:val="00A66DD9"/>
    <w:rsid w:val="00A67673"/>
    <w:rsid w:val="00A676E5"/>
    <w:rsid w:val="00A67FFB"/>
    <w:rsid w:val="00A70463"/>
    <w:rsid w:val="00A70D12"/>
    <w:rsid w:val="00A71178"/>
    <w:rsid w:val="00A7284B"/>
    <w:rsid w:val="00A73266"/>
    <w:rsid w:val="00A74130"/>
    <w:rsid w:val="00A7422A"/>
    <w:rsid w:val="00A74E72"/>
    <w:rsid w:val="00A75216"/>
    <w:rsid w:val="00A75A26"/>
    <w:rsid w:val="00A75E9D"/>
    <w:rsid w:val="00A76240"/>
    <w:rsid w:val="00A8008D"/>
    <w:rsid w:val="00A81654"/>
    <w:rsid w:val="00A81925"/>
    <w:rsid w:val="00A81DD2"/>
    <w:rsid w:val="00A8262F"/>
    <w:rsid w:val="00A82BC1"/>
    <w:rsid w:val="00A82E6A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1EFA"/>
    <w:rsid w:val="00AA34C2"/>
    <w:rsid w:val="00AA4D47"/>
    <w:rsid w:val="00AA609F"/>
    <w:rsid w:val="00AA6305"/>
    <w:rsid w:val="00AA6471"/>
    <w:rsid w:val="00AB048E"/>
    <w:rsid w:val="00AB0A81"/>
    <w:rsid w:val="00AB2183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B9F"/>
    <w:rsid w:val="00AC3F66"/>
    <w:rsid w:val="00AC49A7"/>
    <w:rsid w:val="00AC4ACC"/>
    <w:rsid w:val="00AC6C0D"/>
    <w:rsid w:val="00AC744B"/>
    <w:rsid w:val="00AD0AF0"/>
    <w:rsid w:val="00AD653C"/>
    <w:rsid w:val="00AD76B3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206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5726"/>
    <w:rsid w:val="00AF6F80"/>
    <w:rsid w:val="00AF7103"/>
    <w:rsid w:val="00AF7226"/>
    <w:rsid w:val="00B01C26"/>
    <w:rsid w:val="00B0241B"/>
    <w:rsid w:val="00B02A41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27E"/>
    <w:rsid w:val="00B12C73"/>
    <w:rsid w:val="00B12D2F"/>
    <w:rsid w:val="00B13F45"/>
    <w:rsid w:val="00B140F8"/>
    <w:rsid w:val="00B169FF"/>
    <w:rsid w:val="00B273F9"/>
    <w:rsid w:val="00B2746A"/>
    <w:rsid w:val="00B27926"/>
    <w:rsid w:val="00B338C6"/>
    <w:rsid w:val="00B3406E"/>
    <w:rsid w:val="00B378C9"/>
    <w:rsid w:val="00B37D37"/>
    <w:rsid w:val="00B40C39"/>
    <w:rsid w:val="00B4109E"/>
    <w:rsid w:val="00B44EB5"/>
    <w:rsid w:val="00B4638D"/>
    <w:rsid w:val="00B46832"/>
    <w:rsid w:val="00B4771B"/>
    <w:rsid w:val="00B47D4A"/>
    <w:rsid w:val="00B5040D"/>
    <w:rsid w:val="00B50918"/>
    <w:rsid w:val="00B50E17"/>
    <w:rsid w:val="00B50EAC"/>
    <w:rsid w:val="00B511EA"/>
    <w:rsid w:val="00B5143F"/>
    <w:rsid w:val="00B526E2"/>
    <w:rsid w:val="00B532A7"/>
    <w:rsid w:val="00B535A2"/>
    <w:rsid w:val="00B5533E"/>
    <w:rsid w:val="00B55987"/>
    <w:rsid w:val="00B568B8"/>
    <w:rsid w:val="00B56B1E"/>
    <w:rsid w:val="00B570A9"/>
    <w:rsid w:val="00B57C20"/>
    <w:rsid w:val="00B604AD"/>
    <w:rsid w:val="00B6175D"/>
    <w:rsid w:val="00B6297B"/>
    <w:rsid w:val="00B62EC8"/>
    <w:rsid w:val="00B63BF4"/>
    <w:rsid w:val="00B65CBD"/>
    <w:rsid w:val="00B67552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19B1"/>
    <w:rsid w:val="00B84C85"/>
    <w:rsid w:val="00B84C93"/>
    <w:rsid w:val="00B84F5C"/>
    <w:rsid w:val="00B85954"/>
    <w:rsid w:val="00B85F30"/>
    <w:rsid w:val="00B8750C"/>
    <w:rsid w:val="00B878CA"/>
    <w:rsid w:val="00B91D20"/>
    <w:rsid w:val="00B93FBC"/>
    <w:rsid w:val="00B95B0E"/>
    <w:rsid w:val="00B95E3C"/>
    <w:rsid w:val="00B95F62"/>
    <w:rsid w:val="00B963F0"/>
    <w:rsid w:val="00B96E98"/>
    <w:rsid w:val="00B9755C"/>
    <w:rsid w:val="00BA0925"/>
    <w:rsid w:val="00BA184A"/>
    <w:rsid w:val="00BA1B4F"/>
    <w:rsid w:val="00BA2972"/>
    <w:rsid w:val="00BA2EA9"/>
    <w:rsid w:val="00BA340A"/>
    <w:rsid w:val="00BA38BE"/>
    <w:rsid w:val="00BA434C"/>
    <w:rsid w:val="00BA44B9"/>
    <w:rsid w:val="00BA584B"/>
    <w:rsid w:val="00BA605E"/>
    <w:rsid w:val="00BA77E2"/>
    <w:rsid w:val="00BA7FFD"/>
    <w:rsid w:val="00BB1E0B"/>
    <w:rsid w:val="00BB261C"/>
    <w:rsid w:val="00BB38AD"/>
    <w:rsid w:val="00BB4998"/>
    <w:rsid w:val="00BB6182"/>
    <w:rsid w:val="00BB65E2"/>
    <w:rsid w:val="00BB6AC4"/>
    <w:rsid w:val="00BC0B3E"/>
    <w:rsid w:val="00BC1CF3"/>
    <w:rsid w:val="00BC2A1B"/>
    <w:rsid w:val="00BC5144"/>
    <w:rsid w:val="00BC52BA"/>
    <w:rsid w:val="00BC6C2D"/>
    <w:rsid w:val="00BC758E"/>
    <w:rsid w:val="00BD3395"/>
    <w:rsid w:val="00BD4909"/>
    <w:rsid w:val="00BD64A8"/>
    <w:rsid w:val="00BE3777"/>
    <w:rsid w:val="00BE393A"/>
    <w:rsid w:val="00BE5095"/>
    <w:rsid w:val="00BE5F9A"/>
    <w:rsid w:val="00BE7F70"/>
    <w:rsid w:val="00BE7FFA"/>
    <w:rsid w:val="00BF003D"/>
    <w:rsid w:val="00BF0848"/>
    <w:rsid w:val="00BF172F"/>
    <w:rsid w:val="00BF2472"/>
    <w:rsid w:val="00BF37B6"/>
    <w:rsid w:val="00BF3CAA"/>
    <w:rsid w:val="00BF4E73"/>
    <w:rsid w:val="00BF6225"/>
    <w:rsid w:val="00BF627C"/>
    <w:rsid w:val="00BF6866"/>
    <w:rsid w:val="00BF6FFE"/>
    <w:rsid w:val="00C0055D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0EC"/>
    <w:rsid w:val="00C204CA"/>
    <w:rsid w:val="00C2455A"/>
    <w:rsid w:val="00C24FE4"/>
    <w:rsid w:val="00C2509D"/>
    <w:rsid w:val="00C25480"/>
    <w:rsid w:val="00C26F8C"/>
    <w:rsid w:val="00C2737E"/>
    <w:rsid w:val="00C30880"/>
    <w:rsid w:val="00C31FBE"/>
    <w:rsid w:val="00C322E8"/>
    <w:rsid w:val="00C3277A"/>
    <w:rsid w:val="00C32943"/>
    <w:rsid w:val="00C34D9D"/>
    <w:rsid w:val="00C35791"/>
    <w:rsid w:val="00C41310"/>
    <w:rsid w:val="00C4152F"/>
    <w:rsid w:val="00C415A4"/>
    <w:rsid w:val="00C417B8"/>
    <w:rsid w:val="00C42346"/>
    <w:rsid w:val="00C431E6"/>
    <w:rsid w:val="00C43E7B"/>
    <w:rsid w:val="00C44FB2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165"/>
    <w:rsid w:val="00C524C9"/>
    <w:rsid w:val="00C52DF6"/>
    <w:rsid w:val="00C530F0"/>
    <w:rsid w:val="00C53317"/>
    <w:rsid w:val="00C53AC8"/>
    <w:rsid w:val="00C54C2D"/>
    <w:rsid w:val="00C56304"/>
    <w:rsid w:val="00C60E36"/>
    <w:rsid w:val="00C61EE3"/>
    <w:rsid w:val="00C63670"/>
    <w:rsid w:val="00C66119"/>
    <w:rsid w:val="00C70C73"/>
    <w:rsid w:val="00C719C0"/>
    <w:rsid w:val="00C72440"/>
    <w:rsid w:val="00C72DD2"/>
    <w:rsid w:val="00C7478E"/>
    <w:rsid w:val="00C7529B"/>
    <w:rsid w:val="00C760FC"/>
    <w:rsid w:val="00C76878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5E27"/>
    <w:rsid w:val="00C87454"/>
    <w:rsid w:val="00C87C18"/>
    <w:rsid w:val="00C90339"/>
    <w:rsid w:val="00C903FF"/>
    <w:rsid w:val="00C914F5"/>
    <w:rsid w:val="00C91540"/>
    <w:rsid w:val="00C91A16"/>
    <w:rsid w:val="00C93B06"/>
    <w:rsid w:val="00C9514F"/>
    <w:rsid w:val="00C954F8"/>
    <w:rsid w:val="00C95C9A"/>
    <w:rsid w:val="00C96B60"/>
    <w:rsid w:val="00C96C3F"/>
    <w:rsid w:val="00C97183"/>
    <w:rsid w:val="00C97C85"/>
    <w:rsid w:val="00CA051C"/>
    <w:rsid w:val="00CA2AD6"/>
    <w:rsid w:val="00CA2DD9"/>
    <w:rsid w:val="00CA2E5B"/>
    <w:rsid w:val="00CA3A21"/>
    <w:rsid w:val="00CA6753"/>
    <w:rsid w:val="00CA709B"/>
    <w:rsid w:val="00CB04F4"/>
    <w:rsid w:val="00CB382C"/>
    <w:rsid w:val="00CB406E"/>
    <w:rsid w:val="00CB44A3"/>
    <w:rsid w:val="00CB50C6"/>
    <w:rsid w:val="00CB57C8"/>
    <w:rsid w:val="00CB67F4"/>
    <w:rsid w:val="00CB6D79"/>
    <w:rsid w:val="00CC0523"/>
    <w:rsid w:val="00CC207E"/>
    <w:rsid w:val="00CC4A1F"/>
    <w:rsid w:val="00CC5DA9"/>
    <w:rsid w:val="00CC62A9"/>
    <w:rsid w:val="00CD0BD6"/>
    <w:rsid w:val="00CD1911"/>
    <w:rsid w:val="00CD2316"/>
    <w:rsid w:val="00CD2365"/>
    <w:rsid w:val="00CD2C66"/>
    <w:rsid w:val="00CD3441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52E3"/>
    <w:rsid w:val="00CE73CF"/>
    <w:rsid w:val="00CE7B46"/>
    <w:rsid w:val="00CF006E"/>
    <w:rsid w:val="00CF2ACF"/>
    <w:rsid w:val="00CF2CD4"/>
    <w:rsid w:val="00CF479B"/>
    <w:rsid w:val="00CF4E9D"/>
    <w:rsid w:val="00CF53C7"/>
    <w:rsid w:val="00CF7121"/>
    <w:rsid w:val="00D0066F"/>
    <w:rsid w:val="00D02E53"/>
    <w:rsid w:val="00D0330F"/>
    <w:rsid w:val="00D03348"/>
    <w:rsid w:val="00D049A4"/>
    <w:rsid w:val="00D059DB"/>
    <w:rsid w:val="00D0659E"/>
    <w:rsid w:val="00D1094B"/>
    <w:rsid w:val="00D115E9"/>
    <w:rsid w:val="00D119F1"/>
    <w:rsid w:val="00D11C34"/>
    <w:rsid w:val="00D12070"/>
    <w:rsid w:val="00D12268"/>
    <w:rsid w:val="00D12695"/>
    <w:rsid w:val="00D163C8"/>
    <w:rsid w:val="00D218A8"/>
    <w:rsid w:val="00D2234C"/>
    <w:rsid w:val="00D232AE"/>
    <w:rsid w:val="00D23B53"/>
    <w:rsid w:val="00D24C50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1D74"/>
    <w:rsid w:val="00D42CDB"/>
    <w:rsid w:val="00D42CFC"/>
    <w:rsid w:val="00D4452E"/>
    <w:rsid w:val="00D467D1"/>
    <w:rsid w:val="00D46841"/>
    <w:rsid w:val="00D47359"/>
    <w:rsid w:val="00D473F0"/>
    <w:rsid w:val="00D4744C"/>
    <w:rsid w:val="00D47EF6"/>
    <w:rsid w:val="00D507EE"/>
    <w:rsid w:val="00D52C3A"/>
    <w:rsid w:val="00D53746"/>
    <w:rsid w:val="00D548F5"/>
    <w:rsid w:val="00D56F08"/>
    <w:rsid w:val="00D572F0"/>
    <w:rsid w:val="00D601EB"/>
    <w:rsid w:val="00D60CD9"/>
    <w:rsid w:val="00D61A2D"/>
    <w:rsid w:val="00D61B41"/>
    <w:rsid w:val="00D632C5"/>
    <w:rsid w:val="00D63723"/>
    <w:rsid w:val="00D63A19"/>
    <w:rsid w:val="00D65C5A"/>
    <w:rsid w:val="00D6644B"/>
    <w:rsid w:val="00D666A5"/>
    <w:rsid w:val="00D66902"/>
    <w:rsid w:val="00D70229"/>
    <w:rsid w:val="00D71AB5"/>
    <w:rsid w:val="00D72DD0"/>
    <w:rsid w:val="00D72DFA"/>
    <w:rsid w:val="00D7445A"/>
    <w:rsid w:val="00D74858"/>
    <w:rsid w:val="00D74946"/>
    <w:rsid w:val="00D81240"/>
    <w:rsid w:val="00D83584"/>
    <w:rsid w:val="00D838F9"/>
    <w:rsid w:val="00D8392B"/>
    <w:rsid w:val="00D85E67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2"/>
    <w:rsid w:val="00D941DD"/>
    <w:rsid w:val="00D9504C"/>
    <w:rsid w:val="00D9571C"/>
    <w:rsid w:val="00D96DA9"/>
    <w:rsid w:val="00D971A9"/>
    <w:rsid w:val="00D97855"/>
    <w:rsid w:val="00DA0CA2"/>
    <w:rsid w:val="00DA14D3"/>
    <w:rsid w:val="00DA230A"/>
    <w:rsid w:val="00DA2E27"/>
    <w:rsid w:val="00DA4DD7"/>
    <w:rsid w:val="00DA505E"/>
    <w:rsid w:val="00DA79CC"/>
    <w:rsid w:val="00DB1D5A"/>
    <w:rsid w:val="00DB2E4E"/>
    <w:rsid w:val="00DB3147"/>
    <w:rsid w:val="00DB3C4D"/>
    <w:rsid w:val="00DB3D1E"/>
    <w:rsid w:val="00DB5255"/>
    <w:rsid w:val="00DB5A1C"/>
    <w:rsid w:val="00DB5FE4"/>
    <w:rsid w:val="00DB608E"/>
    <w:rsid w:val="00DB794B"/>
    <w:rsid w:val="00DB7E8B"/>
    <w:rsid w:val="00DC13F2"/>
    <w:rsid w:val="00DC18F1"/>
    <w:rsid w:val="00DC3500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0E7A"/>
    <w:rsid w:val="00DE10A1"/>
    <w:rsid w:val="00DE3F98"/>
    <w:rsid w:val="00DE5673"/>
    <w:rsid w:val="00DE5889"/>
    <w:rsid w:val="00DE6BEF"/>
    <w:rsid w:val="00DE75F3"/>
    <w:rsid w:val="00DF0F6C"/>
    <w:rsid w:val="00DF107C"/>
    <w:rsid w:val="00DF1956"/>
    <w:rsid w:val="00DF1AE3"/>
    <w:rsid w:val="00DF20BD"/>
    <w:rsid w:val="00DF25ED"/>
    <w:rsid w:val="00DF432C"/>
    <w:rsid w:val="00DF455E"/>
    <w:rsid w:val="00DF46C8"/>
    <w:rsid w:val="00DF5224"/>
    <w:rsid w:val="00DF5693"/>
    <w:rsid w:val="00DF6165"/>
    <w:rsid w:val="00DF6457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26D8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5FF7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548F"/>
    <w:rsid w:val="00E4767C"/>
    <w:rsid w:val="00E50CE1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D74"/>
    <w:rsid w:val="00E62EFD"/>
    <w:rsid w:val="00E6367E"/>
    <w:rsid w:val="00E6481D"/>
    <w:rsid w:val="00E66FD3"/>
    <w:rsid w:val="00E67162"/>
    <w:rsid w:val="00E671B3"/>
    <w:rsid w:val="00E71F53"/>
    <w:rsid w:val="00E72DA9"/>
    <w:rsid w:val="00E74168"/>
    <w:rsid w:val="00E74251"/>
    <w:rsid w:val="00E74392"/>
    <w:rsid w:val="00E746B8"/>
    <w:rsid w:val="00E74CED"/>
    <w:rsid w:val="00E754A4"/>
    <w:rsid w:val="00E755C6"/>
    <w:rsid w:val="00E76342"/>
    <w:rsid w:val="00E76A2F"/>
    <w:rsid w:val="00E77588"/>
    <w:rsid w:val="00E77EA6"/>
    <w:rsid w:val="00E80FB8"/>
    <w:rsid w:val="00E82CB7"/>
    <w:rsid w:val="00E832FC"/>
    <w:rsid w:val="00E84C21"/>
    <w:rsid w:val="00E84D35"/>
    <w:rsid w:val="00E85D04"/>
    <w:rsid w:val="00E86957"/>
    <w:rsid w:val="00E86A18"/>
    <w:rsid w:val="00E90E06"/>
    <w:rsid w:val="00E92387"/>
    <w:rsid w:val="00E9423B"/>
    <w:rsid w:val="00E94590"/>
    <w:rsid w:val="00E94DF6"/>
    <w:rsid w:val="00E966F8"/>
    <w:rsid w:val="00E9710D"/>
    <w:rsid w:val="00EA1887"/>
    <w:rsid w:val="00EA23E1"/>
    <w:rsid w:val="00EA2C46"/>
    <w:rsid w:val="00EA3900"/>
    <w:rsid w:val="00EA3CA0"/>
    <w:rsid w:val="00EA3F22"/>
    <w:rsid w:val="00EA4232"/>
    <w:rsid w:val="00EA435A"/>
    <w:rsid w:val="00EA5B1A"/>
    <w:rsid w:val="00EA6890"/>
    <w:rsid w:val="00EA6BC6"/>
    <w:rsid w:val="00EA6C0F"/>
    <w:rsid w:val="00EA6F50"/>
    <w:rsid w:val="00EA72C7"/>
    <w:rsid w:val="00EB00A2"/>
    <w:rsid w:val="00EB03D7"/>
    <w:rsid w:val="00EB0FB1"/>
    <w:rsid w:val="00EB431E"/>
    <w:rsid w:val="00EB5C7E"/>
    <w:rsid w:val="00EB7855"/>
    <w:rsid w:val="00EC0310"/>
    <w:rsid w:val="00EC068C"/>
    <w:rsid w:val="00EC0DC9"/>
    <w:rsid w:val="00EC1A5A"/>
    <w:rsid w:val="00EC3368"/>
    <w:rsid w:val="00EC44E3"/>
    <w:rsid w:val="00EC555F"/>
    <w:rsid w:val="00EC5D95"/>
    <w:rsid w:val="00EC64D2"/>
    <w:rsid w:val="00EC6807"/>
    <w:rsid w:val="00EC6D46"/>
    <w:rsid w:val="00EC758C"/>
    <w:rsid w:val="00EC7A23"/>
    <w:rsid w:val="00ED13A8"/>
    <w:rsid w:val="00ED163F"/>
    <w:rsid w:val="00ED4AB2"/>
    <w:rsid w:val="00ED6131"/>
    <w:rsid w:val="00ED641C"/>
    <w:rsid w:val="00ED6DA6"/>
    <w:rsid w:val="00ED6E87"/>
    <w:rsid w:val="00EE1C8B"/>
    <w:rsid w:val="00EE1D11"/>
    <w:rsid w:val="00EE2DDC"/>
    <w:rsid w:val="00EE36D4"/>
    <w:rsid w:val="00EE609E"/>
    <w:rsid w:val="00EE67C5"/>
    <w:rsid w:val="00EE6A7F"/>
    <w:rsid w:val="00EE7753"/>
    <w:rsid w:val="00EE78C0"/>
    <w:rsid w:val="00EF0410"/>
    <w:rsid w:val="00EF19D7"/>
    <w:rsid w:val="00EF1F29"/>
    <w:rsid w:val="00EF57CE"/>
    <w:rsid w:val="00EF647B"/>
    <w:rsid w:val="00EF6616"/>
    <w:rsid w:val="00EF6668"/>
    <w:rsid w:val="00EF7493"/>
    <w:rsid w:val="00F0003E"/>
    <w:rsid w:val="00F00502"/>
    <w:rsid w:val="00F01100"/>
    <w:rsid w:val="00F05DA4"/>
    <w:rsid w:val="00F07BA2"/>
    <w:rsid w:val="00F10646"/>
    <w:rsid w:val="00F11DBD"/>
    <w:rsid w:val="00F12F6E"/>
    <w:rsid w:val="00F141D7"/>
    <w:rsid w:val="00F14CC2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2F0"/>
    <w:rsid w:val="00F36984"/>
    <w:rsid w:val="00F3755F"/>
    <w:rsid w:val="00F40B5E"/>
    <w:rsid w:val="00F416B5"/>
    <w:rsid w:val="00F43FFA"/>
    <w:rsid w:val="00F449D4"/>
    <w:rsid w:val="00F458CC"/>
    <w:rsid w:val="00F4706F"/>
    <w:rsid w:val="00F4726A"/>
    <w:rsid w:val="00F478E7"/>
    <w:rsid w:val="00F51B05"/>
    <w:rsid w:val="00F52423"/>
    <w:rsid w:val="00F52589"/>
    <w:rsid w:val="00F54550"/>
    <w:rsid w:val="00F54F38"/>
    <w:rsid w:val="00F56391"/>
    <w:rsid w:val="00F57892"/>
    <w:rsid w:val="00F57CCB"/>
    <w:rsid w:val="00F603F9"/>
    <w:rsid w:val="00F60D91"/>
    <w:rsid w:val="00F61C18"/>
    <w:rsid w:val="00F61D77"/>
    <w:rsid w:val="00F623BD"/>
    <w:rsid w:val="00F6328D"/>
    <w:rsid w:val="00F63948"/>
    <w:rsid w:val="00F63A3D"/>
    <w:rsid w:val="00F655FB"/>
    <w:rsid w:val="00F67599"/>
    <w:rsid w:val="00F70269"/>
    <w:rsid w:val="00F7104A"/>
    <w:rsid w:val="00F71ECC"/>
    <w:rsid w:val="00F728AE"/>
    <w:rsid w:val="00F7299A"/>
    <w:rsid w:val="00F72FE9"/>
    <w:rsid w:val="00F758D1"/>
    <w:rsid w:val="00F75B70"/>
    <w:rsid w:val="00F76697"/>
    <w:rsid w:val="00F76E70"/>
    <w:rsid w:val="00F776CE"/>
    <w:rsid w:val="00F8092C"/>
    <w:rsid w:val="00F80ED9"/>
    <w:rsid w:val="00F80F22"/>
    <w:rsid w:val="00F812C8"/>
    <w:rsid w:val="00F82079"/>
    <w:rsid w:val="00F82221"/>
    <w:rsid w:val="00F82C87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2B6"/>
    <w:rsid w:val="00FA7A1D"/>
    <w:rsid w:val="00FB26BC"/>
    <w:rsid w:val="00FB4D8F"/>
    <w:rsid w:val="00FB5294"/>
    <w:rsid w:val="00FB5909"/>
    <w:rsid w:val="00FB5BA0"/>
    <w:rsid w:val="00FB6658"/>
    <w:rsid w:val="00FB68CC"/>
    <w:rsid w:val="00FC32F0"/>
    <w:rsid w:val="00FC4A7A"/>
    <w:rsid w:val="00FC4FD0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1CFE"/>
    <w:rsid w:val="00FE22AF"/>
    <w:rsid w:val="00FE41F2"/>
    <w:rsid w:val="00FE5E5C"/>
    <w:rsid w:val="00FE636B"/>
    <w:rsid w:val="00FE6BF9"/>
    <w:rsid w:val="00FE6D8F"/>
    <w:rsid w:val="00FE6DDF"/>
    <w:rsid w:val="00FF0109"/>
    <w:rsid w:val="00FF13D9"/>
    <w:rsid w:val="00FF378A"/>
    <w:rsid w:val="00FF4138"/>
    <w:rsid w:val="00FF575B"/>
    <w:rsid w:val="00FF62F0"/>
    <w:rsid w:val="00FF661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0573E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30F0"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  <w:style w:type="character" w:styleId="Nevyeenzmnka">
    <w:name w:val="Unresolved Mention"/>
    <w:basedOn w:val="Standardnpsmoodstavce"/>
    <w:uiPriority w:val="99"/>
    <w:semiHidden/>
    <w:unhideWhenUsed/>
    <w:rsid w:val="001F3E18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F6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K@ches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9DE7-AB7E-4221-96AE-2306325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1. a 2.  ligy 2015/2016</vt:lpstr>
    </vt:vector>
  </TitlesOfParts>
  <Company>STK ŠSČR</Company>
  <LinksUpToDate>false</LinksUpToDate>
  <CharactersWithSpaces>1925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3</cp:revision>
  <cp:lastPrinted>2022-05-24T22:42:00Z</cp:lastPrinted>
  <dcterms:created xsi:type="dcterms:W3CDTF">2023-05-30T20:28:00Z</dcterms:created>
  <dcterms:modified xsi:type="dcterms:W3CDTF">2023-05-30T20:33:00Z</dcterms:modified>
</cp:coreProperties>
</file>