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8628" w14:textId="248FB7C7" w:rsidR="000E7B26" w:rsidRDefault="009B2547">
      <w:r w:rsidRPr="00A21E7E">
        <w:rPr>
          <w:b/>
        </w:rPr>
        <w:t xml:space="preserve">CSIT </w:t>
      </w:r>
      <w:r w:rsidR="00FA1BCA">
        <w:rPr>
          <w:b/>
        </w:rPr>
        <w:t>CHESS</w:t>
      </w:r>
      <w:r w:rsidRPr="00A21E7E">
        <w:rPr>
          <w:b/>
        </w:rPr>
        <w:t xml:space="preserve"> CHAMPIONSHIPS 20</w:t>
      </w:r>
      <w:r w:rsidR="00173C74">
        <w:rPr>
          <w:b/>
        </w:rPr>
        <w:t>22</w:t>
      </w:r>
      <w:r>
        <w:t xml:space="preserve"> </w:t>
      </w:r>
      <w:r>
        <w:br/>
        <w:t xml:space="preserve">From </w:t>
      </w:r>
      <w:r w:rsidR="00FA1BCA">
        <w:rPr>
          <w:spacing w:val="-16"/>
        </w:rPr>
        <w:t>Sun</w:t>
      </w:r>
      <w:r w:rsidR="00173C74">
        <w:rPr>
          <w:spacing w:val="-16"/>
        </w:rPr>
        <w:t>day</w:t>
      </w:r>
      <w:r w:rsidR="00A21E7E">
        <w:t xml:space="preserve">, </w:t>
      </w:r>
      <w:r w:rsidR="00173C74">
        <w:t>24</w:t>
      </w:r>
      <w:r w:rsidR="00DF5C90" w:rsidRPr="00265959">
        <w:t xml:space="preserve"> </w:t>
      </w:r>
      <w:r w:rsidR="00FA1BCA">
        <w:t>July</w:t>
      </w:r>
      <w:r w:rsidR="00DF5C90" w:rsidRPr="00265959">
        <w:rPr>
          <w:spacing w:val="-2"/>
        </w:rPr>
        <w:t xml:space="preserve"> </w:t>
      </w:r>
      <w:r w:rsidR="00DF5C90" w:rsidRPr="00265959">
        <w:t>20</w:t>
      </w:r>
      <w:r w:rsidR="00173C74">
        <w:t>22</w:t>
      </w:r>
      <w:r w:rsidR="00DF5C90" w:rsidRPr="00265959">
        <w:t xml:space="preserve"> </w:t>
      </w:r>
      <w:r w:rsidR="00DF5C90" w:rsidRPr="00265959">
        <w:rPr>
          <w:spacing w:val="-1"/>
        </w:rPr>
        <w:t>t</w:t>
      </w:r>
      <w:r w:rsidR="00DF5C90" w:rsidRPr="00265959">
        <w:t xml:space="preserve">o </w:t>
      </w:r>
      <w:r w:rsidR="00FA1BCA">
        <w:t>Thursday</w:t>
      </w:r>
      <w:r w:rsidR="00DF5C90" w:rsidRPr="00265959">
        <w:t xml:space="preserve">, </w:t>
      </w:r>
      <w:r w:rsidR="00173C74">
        <w:t>28</w:t>
      </w:r>
      <w:r w:rsidR="00DF5C90" w:rsidRPr="00265959">
        <w:t xml:space="preserve"> </w:t>
      </w:r>
      <w:r w:rsidR="00FA1BCA">
        <w:t>July</w:t>
      </w:r>
      <w:r w:rsidR="00DF5C90" w:rsidRPr="00265959">
        <w:rPr>
          <w:spacing w:val="-2"/>
        </w:rPr>
        <w:t xml:space="preserve"> </w:t>
      </w:r>
      <w:r w:rsidR="00DF5C90">
        <w:t>20</w:t>
      </w:r>
      <w:r w:rsidR="00173C74">
        <w:t>22</w:t>
      </w:r>
      <w:r>
        <w:br/>
      </w:r>
      <w:proofErr w:type="spellStart"/>
      <w:r w:rsidR="00FA1BCA">
        <w:rPr>
          <w:sz w:val="22"/>
          <w:szCs w:val="22"/>
          <w:lang w:val="en-US"/>
        </w:rPr>
        <w:t>Pajulahti</w:t>
      </w:r>
      <w:proofErr w:type="spellEnd"/>
      <w:r w:rsidR="00FA1BCA">
        <w:rPr>
          <w:sz w:val="22"/>
          <w:szCs w:val="22"/>
          <w:lang w:val="en-US"/>
        </w:rPr>
        <w:t xml:space="preserve"> Olympic &amp; Paralympic Training Center</w:t>
      </w:r>
      <w:r>
        <w:t xml:space="preserve">, </w:t>
      </w:r>
      <w:r w:rsidR="00173C74">
        <w:t>Finland</w:t>
      </w:r>
    </w:p>
    <w:p w14:paraId="79655A02" w14:textId="2225D00D" w:rsidR="000E7B26" w:rsidRDefault="00487887">
      <w:r>
        <w:t xml:space="preserve"> </w:t>
      </w:r>
    </w:p>
    <w:p w14:paraId="403B08BF" w14:textId="77777777" w:rsidR="000E7B26" w:rsidRDefault="009B2547">
      <w:pPr>
        <w:rPr>
          <w:b/>
          <w:sz w:val="36"/>
        </w:rPr>
      </w:pPr>
      <w:r>
        <w:rPr>
          <w:b/>
          <w:sz w:val="36"/>
        </w:rPr>
        <w:t>Preliminary Registration Form</w:t>
      </w:r>
    </w:p>
    <w:p w14:paraId="33CB5158" w14:textId="77777777" w:rsidR="000E7B26" w:rsidRDefault="000E7B26">
      <w:pPr>
        <w:rPr>
          <w:b/>
          <w:sz w:val="36"/>
        </w:rPr>
      </w:pPr>
    </w:p>
    <w:p w14:paraId="19FC5B29" w14:textId="77777777" w:rsidR="000E7B26" w:rsidRDefault="009B2547">
      <w:r>
        <w:t>Name of Union: ___________________________________________</w:t>
      </w:r>
    </w:p>
    <w:p w14:paraId="01420499" w14:textId="77777777" w:rsidR="000E7B26" w:rsidRDefault="009B2547">
      <w:r>
        <w:t>Address: _________________________________________________</w:t>
      </w:r>
    </w:p>
    <w:p w14:paraId="5CB706BF" w14:textId="77777777" w:rsidR="000E7B26" w:rsidRDefault="009B2547">
      <w:r>
        <w:t>Phone: ____________________</w:t>
      </w:r>
      <w:r>
        <w:tab/>
        <w:t>Email: ________________________</w:t>
      </w:r>
    </w:p>
    <w:p w14:paraId="748AAAD2" w14:textId="77777777" w:rsidR="000E7B26" w:rsidRDefault="000E7B26"/>
    <w:p w14:paraId="06C83301" w14:textId="77777777" w:rsidR="000E7B26" w:rsidRDefault="000E7B26"/>
    <w:p w14:paraId="49595274" w14:textId="77777777" w:rsidR="000E7B26" w:rsidRDefault="000E7B26"/>
    <w:p w14:paraId="02BD029D" w14:textId="77777777" w:rsidR="000E7B26" w:rsidRDefault="009B2547">
      <w:r>
        <w:t xml:space="preserve">The delegation is composed of: </w:t>
      </w:r>
      <w:r>
        <w:tab/>
        <w:t xml:space="preserve">____ head of delegation </w:t>
      </w:r>
    </w:p>
    <w:p w14:paraId="2819E5AD" w14:textId="77777777" w:rsidR="000E7B26" w:rsidRDefault="009B2547">
      <w:r>
        <w:tab/>
      </w:r>
      <w:r>
        <w:tab/>
      </w:r>
      <w:r>
        <w:tab/>
      </w:r>
      <w:r>
        <w:tab/>
      </w:r>
      <w:r>
        <w:tab/>
        <w:t>____ coaches</w:t>
      </w:r>
    </w:p>
    <w:p w14:paraId="048CF0E0" w14:textId="77777777" w:rsidR="000E7B26" w:rsidRDefault="009B2547">
      <w:r>
        <w:tab/>
      </w:r>
      <w:r>
        <w:tab/>
      </w:r>
      <w:r>
        <w:tab/>
      </w:r>
      <w:r>
        <w:tab/>
      </w:r>
      <w:r>
        <w:tab/>
        <w:t>____ athletes</w:t>
      </w:r>
    </w:p>
    <w:p w14:paraId="2E016F62" w14:textId="77777777" w:rsidR="000E7B26" w:rsidRDefault="009B2547">
      <w:r>
        <w:tab/>
      </w:r>
      <w:r>
        <w:tab/>
      </w:r>
      <w:r>
        <w:tab/>
      </w:r>
      <w:r>
        <w:tab/>
      </w:r>
      <w:r>
        <w:tab/>
        <w:t>____ extra people</w:t>
      </w:r>
      <w:r>
        <w:br/>
      </w:r>
    </w:p>
    <w:p w14:paraId="081ACA50" w14:textId="77777777" w:rsidR="000E7B26" w:rsidRDefault="000E7B26"/>
    <w:p w14:paraId="06D00C06" w14:textId="77777777" w:rsidR="000E7B26" w:rsidRDefault="000E7B26"/>
    <w:p w14:paraId="7669F50E" w14:textId="77777777" w:rsidR="000E7B26" w:rsidRDefault="009B2547">
      <w:r>
        <w:t xml:space="preserve"> Name</w:t>
      </w:r>
      <w:r>
        <w:tab/>
      </w:r>
      <w:r>
        <w:tab/>
      </w:r>
      <w:r>
        <w:tab/>
        <w:t xml:space="preserve"> Signature</w:t>
      </w:r>
      <w:r>
        <w:tab/>
      </w:r>
      <w:r>
        <w:tab/>
        <w:t>Function</w:t>
      </w:r>
      <w:r>
        <w:tab/>
        <w:t xml:space="preserve"> Date</w:t>
      </w:r>
    </w:p>
    <w:p w14:paraId="59EB00BD" w14:textId="77777777" w:rsidR="000E7B26" w:rsidRDefault="000E7B26"/>
    <w:p w14:paraId="278826CE" w14:textId="77777777" w:rsidR="000E7B26" w:rsidRDefault="009B2547">
      <w:r>
        <w:t>_________________</w:t>
      </w:r>
      <w:r>
        <w:tab/>
        <w:t>________________  ____________  ________</w:t>
      </w:r>
    </w:p>
    <w:p w14:paraId="2D458601" w14:textId="77777777" w:rsidR="000E7B26" w:rsidRDefault="009B2547">
      <w:r>
        <w:br/>
      </w:r>
    </w:p>
    <w:p w14:paraId="1368AE8E" w14:textId="61E1812A" w:rsidR="00624C9A" w:rsidRPr="00265959" w:rsidRDefault="009B2547" w:rsidP="00624C9A">
      <w:pPr>
        <w:spacing w:line="246" w:lineRule="exact"/>
        <w:ind w:left="102" w:right="-20"/>
      </w:pPr>
      <w:r>
        <w:t xml:space="preserve">To be sent back to the Organising Committee BEFORE </w:t>
      </w:r>
      <w:r w:rsidR="00FA1BCA">
        <w:rPr>
          <w:b/>
        </w:rPr>
        <w:t>Wednes</w:t>
      </w:r>
      <w:r w:rsidR="00173C74">
        <w:rPr>
          <w:b/>
        </w:rPr>
        <w:t>day</w:t>
      </w:r>
      <w:r w:rsidR="00624C9A" w:rsidRPr="00624C9A">
        <w:rPr>
          <w:b/>
        </w:rPr>
        <w:t xml:space="preserve">, </w:t>
      </w:r>
      <w:r w:rsidR="00173C74">
        <w:rPr>
          <w:b/>
        </w:rPr>
        <w:t>23</w:t>
      </w:r>
      <w:r w:rsidR="00624C9A" w:rsidRPr="00624C9A">
        <w:rPr>
          <w:b/>
        </w:rPr>
        <w:t xml:space="preserve"> </w:t>
      </w:r>
      <w:r w:rsidR="00FA1BCA">
        <w:rPr>
          <w:b/>
          <w:spacing w:val="-1"/>
        </w:rPr>
        <w:t>March</w:t>
      </w:r>
      <w:r w:rsidR="00624C9A" w:rsidRPr="00624C9A">
        <w:rPr>
          <w:b/>
          <w:spacing w:val="2"/>
        </w:rPr>
        <w:t xml:space="preserve"> </w:t>
      </w:r>
      <w:r w:rsidR="00624C9A" w:rsidRPr="00624C9A">
        <w:rPr>
          <w:b/>
        </w:rPr>
        <w:t>2</w:t>
      </w:r>
      <w:r w:rsidR="00624C9A" w:rsidRPr="00624C9A">
        <w:rPr>
          <w:b/>
          <w:spacing w:val="-2"/>
        </w:rPr>
        <w:t>0</w:t>
      </w:r>
      <w:r w:rsidR="00173C74">
        <w:rPr>
          <w:b/>
          <w:spacing w:val="-2"/>
        </w:rPr>
        <w:t>22</w:t>
      </w:r>
    </w:p>
    <w:p w14:paraId="5F328DAF" w14:textId="75DF5264" w:rsidR="009B2547" w:rsidRPr="00211BAA" w:rsidRDefault="009B2547" w:rsidP="00211BAA">
      <w:pPr>
        <w:spacing w:line="246" w:lineRule="exact"/>
        <w:ind w:left="102" w:right="-20"/>
      </w:pPr>
    </w:p>
    <w:p w14:paraId="31724AB1" w14:textId="77777777" w:rsidR="000E7B26" w:rsidRDefault="000E7B26"/>
    <w:p w14:paraId="08A83328" w14:textId="77777777" w:rsidR="000E7B26" w:rsidRDefault="009B2547">
      <w:r>
        <w:t>Please do not forget to transfer concurrently 50% prepayments until now!</w:t>
      </w:r>
    </w:p>
    <w:p w14:paraId="37BF4A9E" w14:textId="77777777" w:rsidR="000E7B26" w:rsidRDefault="000E7B26"/>
    <w:p w14:paraId="409E5502" w14:textId="77777777" w:rsidR="000E7B26" w:rsidRDefault="000E7B26"/>
    <w:p w14:paraId="6D268849" w14:textId="032E448A" w:rsidR="000E7B26" w:rsidRDefault="009B2547">
      <w:r>
        <w:t xml:space="preserve">Email (scan): </w:t>
      </w:r>
      <w:r>
        <w:tab/>
      </w:r>
      <w:r>
        <w:tab/>
      </w:r>
      <w:hyperlink r:id="rId6" w:history="1">
        <w:r w:rsidR="00173C74">
          <w:rPr>
            <w:rStyle w:val="Hyperlink"/>
          </w:rPr>
          <w:t>tul@tul.fi</w:t>
        </w:r>
      </w:hyperlink>
      <w:r w:rsidR="00DF5C90">
        <w:t xml:space="preserve">, </w:t>
      </w:r>
      <w:r w:rsidR="00173C74">
        <w:t>antti.kempas@tul.fi</w:t>
      </w:r>
    </w:p>
    <w:p w14:paraId="7A475B0B" w14:textId="33053A7A" w:rsidR="000E7B26" w:rsidRDefault="009B2547">
      <w:r>
        <w:t>Postal address:</w:t>
      </w:r>
      <w:r>
        <w:tab/>
      </w:r>
      <w:r w:rsidR="00173C74">
        <w:t>SUOMEN TYÖVÄEN URHEILULIITTO TUL RY</w:t>
      </w:r>
    </w:p>
    <w:p w14:paraId="1E7C9F06" w14:textId="1DB488C4" w:rsidR="000E7B26" w:rsidRDefault="009B2547">
      <w:r>
        <w:tab/>
      </w:r>
      <w:r>
        <w:tab/>
      </w:r>
      <w:r>
        <w:tab/>
      </w:r>
      <w:proofErr w:type="spellStart"/>
      <w:r w:rsidR="00173C74">
        <w:t>Valimotie</w:t>
      </w:r>
      <w:proofErr w:type="spellEnd"/>
      <w:r w:rsidR="00173C74">
        <w:t xml:space="preserve"> 10</w:t>
      </w:r>
    </w:p>
    <w:p w14:paraId="2DED5D8E" w14:textId="7974F582" w:rsidR="000E7B26" w:rsidRPr="00240C1E" w:rsidRDefault="009B2547">
      <w:pPr>
        <w:rPr>
          <w:lang w:val="nl-NL"/>
        </w:rPr>
      </w:pPr>
      <w:r>
        <w:tab/>
      </w:r>
      <w:r>
        <w:tab/>
      </w:r>
      <w:r>
        <w:tab/>
      </w:r>
      <w:r w:rsidR="004D6A10">
        <w:rPr>
          <w:lang w:val="nl-NL"/>
        </w:rPr>
        <w:t>00</w:t>
      </w:r>
      <w:r w:rsidR="00173C74">
        <w:rPr>
          <w:lang w:val="nl-NL"/>
        </w:rPr>
        <w:t>380 Helsinki</w:t>
      </w:r>
    </w:p>
    <w:p w14:paraId="062AE928" w14:textId="09C8B63C" w:rsidR="000E7B26" w:rsidRPr="00240C1E" w:rsidRDefault="009B2547">
      <w:pPr>
        <w:rPr>
          <w:lang w:val="nl-NL"/>
        </w:rPr>
      </w:pPr>
      <w:r w:rsidRPr="00240C1E">
        <w:rPr>
          <w:lang w:val="nl-NL"/>
        </w:rPr>
        <w:tab/>
      </w:r>
      <w:r w:rsidRPr="00240C1E">
        <w:rPr>
          <w:lang w:val="nl-NL"/>
        </w:rPr>
        <w:tab/>
      </w:r>
      <w:r w:rsidRPr="00240C1E">
        <w:rPr>
          <w:lang w:val="nl-NL"/>
        </w:rPr>
        <w:tab/>
      </w:r>
      <w:r w:rsidR="00173C74">
        <w:rPr>
          <w:lang w:val="nl-NL"/>
        </w:rPr>
        <w:t>FINLAND</w:t>
      </w:r>
    </w:p>
    <w:p w14:paraId="373F4B78" w14:textId="77777777" w:rsidR="000E7B26" w:rsidRPr="00240C1E" w:rsidRDefault="000E7B26">
      <w:pPr>
        <w:rPr>
          <w:lang w:val="nl-NL"/>
        </w:rPr>
      </w:pPr>
    </w:p>
    <w:p w14:paraId="123F0D51" w14:textId="77777777" w:rsidR="000E7B26" w:rsidRPr="00240C1E" w:rsidRDefault="000E7B26">
      <w:pPr>
        <w:rPr>
          <w:lang w:val="nl-NL"/>
        </w:rPr>
      </w:pPr>
    </w:p>
    <w:p w14:paraId="17EEA449" w14:textId="77777777" w:rsidR="000E7B26" w:rsidRPr="00240C1E" w:rsidRDefault="009B2547">
      <w:pPr>
        <w:rPr>
          <w:b/>
          <w:i/>
          <w:lang w:val="nl-NL"/>
        </w:rPr>
      </w:pPr>
      <w:r w:rsidRPr="00240C1E">
        <w:rPr>
          <w:b/>
          <w:i/>
          <w:lang w:val="nl-NL"/>
        </w:rPr>
        <w:t>Important note:</w:t>
      </w:r>
    </w:p>
    <w:p w14:paraId="39213F6A" w14:textId="77777777" w:rsidR="000E7B26" w:rsidRDefault="009B2547">
      <w:pPr>
        <w:rPr>
          <w:b/>
          <w:i/>
        </w:rPr>
      </w:pPr>
      <w:r>
        <w:rPr>
          <w:b/>
          <w:i/>
        </w:rPr>
        <w:t>Based on the number of pre-inscriptions the organising committee can decide to cancel the championships due to a lack of participants.</w:t>
      </w:r>
    </w:p>
    <w:p w14:paraId="4B8A9681" w14:textId="77777777" w:rsidR="000E7B26" w:rsidRDefault="009B2547">
      <w:pPr>
        <w:rPr>
          <w:b/>
          <w:i/>
        </w:rPr>
      </w:pPr>
      <w:r>
        <w:rPr>
          <w:b/>
          <w:i/>
        </w:rPr>
        <w:t xml:space="preserve">We advise you to book flight tickets the moment it is clear championships will be organised. </w:t>
      </w:r>
    </w:p>
    <w:p w14:paraId="1EBCBA44" w14:textId="77777777" w:rsidR="00915BE8" w:rsidRDefault="00915BE8">
      <w:pPr>
        <w:rPr>
          <w:b/>
          <w:i/>
        </w:rPr>
      </w:pPr>
    </w:p>
    <w:p w14:paraId="49428FA7" w14:textId="77777777" w:rsidR="00915BE8" w:rsidRPr="00211861" w:rsidRDefault="00915BE8" w:rsidP="00211861">
      <w:pPr>
        <w:widowControl/>
        <w:suppressAutoHyphens w:val="0"/>
        <w:overflowPunct/>
        <w:autoSpaceDE/>
        <w:autoSpaceDN/>
        <w:adjustRightInd/>
        <w:textAlignment w:val="auto"/>
        <w:rPr>
          <w:b/>
          <w:i/>
        </w:rPr>
      </w:pPr>
    </w:p>
    <w:sectPr w:rsidR="00915BE8" w:rsidRPr="00211861" w:rsidSect="00240C1E">
      <w:headerReference w:type="even" r:id="rId7"/>
      <w:headerReference w:type="default" r:id="rId8"/>
      <w:headerReference w:type="first" r:id="rId9"/>
      <w:footnotePr>
        <w:pos w:val="beneathText"/>
      </w:footnotePr>
      <w:pgSz w:w="11906" w:h="16838"/>
      <w:pgMar w:top="22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6B00" w14:textId="77777777" w:rsidR="00BB1665" w:rsidRDefault="00BB1665" w:rsidP="00240C1E">
      <w:r>
        <w:separator/>
      </w:r>
    </w:p>
  </w:endnote>
  <w:endnote w:type="continuationSeparator" w:id="0">
    <w:p w14:paraId="15130B47" w14:textId="77777777" w:rsidR="00BB1665" w:rsidRDefault="00BB1665" w:rsidP="0024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1982" w14:textId="77777777" w:rsidR="00BB1665" w:rsidRDefault="00BB1665" w:rsidP="00240C1E">
      <w:r>
        <w:separator/>
      </w:r>
    </w:p>
  </w:footnote>
  <w:footnote w:type="continuationSeparator" w:id="0">
    <w:p w14:paraId="37ACBC9E" w14:textId="77777777" w:rsidR="00BB1665" w:rsidRDefault="00BB1665" w:rsidP="0024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06A1" w14:textId="446C0328" w:rsidR="00F24025" w:rsidRDefault="00BB1665">
    <w:pPr>
      <w:pStyle w:val="a6"/>
    </w:pPr>
    <w:r>
      <w:rPr>
        <w:noProof/>
        <w:lang w:val="de-DE" w:eastAsia="de-DE"/>
      </w:rPr>
      <w:pict w14:anchorId="7EC1D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303057" o:spid="_x0000_s1026" type="#_x0000_t75" style="position:absolute;margin-left:0;margin-top:0;width:481.65pt;height:257.2pt;z-index:-251652096;mso-position-horizontal:center;mso-position-horizontal-relative:margin;mso-position-vertical:center;mso-position-vertical-relative:margin" o:allowincell="f">
          <v:imagedata r:id="rId1" o:title="CSIT Logo 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DA85" w14:textId="77777777" w:rsidR="00173C74" w:rsidRDefault="00BB1665" w:rsidP="00240C1E">
    <w:pPr>
      <w:pStyle w:val="a6"/>
      <w:rPr>
        <w:noProof/>
        <w:sz w:val="20"/>
        <w:lang w:val="de-DE" w:eastAsia="de-DE"/>
      </w:rPr>
    </w:pPr>
    <w:r>
      <w:rPr>
        <w:noProof/>
        <w:sz w:val="20"/>
        <w:lang w:val="de-DE" w:eastAsia="de-DE"/>
      </w:rPr>
      <w:pict w14:anchorId="3E238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303058" o:spid="_x0000_s1027" type="#_x0000_t75" style="position:absolute;margin-left:0;margin-top:0;width:481.65pt;height:257.2pt;z-index:-251651072;mso-position-horizontal:center;mso-position-horizontal-relative:margin;mso-position-vertical:center;mso-position-vertical-relative:margin" o:allowincell="f">
          <v:imagedata r:id="rId1" o:title="CSIT Logo black" gain="19661f" blacklevel="22938f"/>
          <w10:wrap anchorx="margin" anchory="margin"/>
        </v:shape>
      </w:pict>
    </w:r>
    <w:r w:rsidR="00471960"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3C6EC8A2" wp14:editId="698B0F5B">
          <wp:simplePos x="0" y="0"/>
          <wp:positionH relativeFrom="column">
            <wp:align>left</wp:align>
          </wp:positionH>
          <wp:positionV relativeFrom="paragraph">
            <wp:posOffset>-10795</wp:posOffset>
          </wp:positionV>
          <wp:extent cx="1464945" cy="792480"/>
          <wp:effectExtent l="0" t="0" r="1905" b="7620"/>
          <wp:wrapNone/>
          <wp:docPr id="1" name="Afbeelding 2" descr="CSIT Logo Master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CSIT Logo Masterbr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C74">
      <w:rPr>
        <w:noProof/>
        <w:sz w:val="20"/>
        <w:lang w:val="de-DE" w:eastAsia="de-DE"/>
      </w:rPr>
      <w:tab/>
    </w:r>
  </w:p>
  <w:p w14:paraId="7E22EAC6" w14:textId="7C080085" w:rsidR="00471960" w:rsidRDefault="00173C74" w:rsidP="00240C1E">
    <w:pPr>
      <w:pStyle w:val="a6"/>
    </w:pPr>
    <w:r>
      <w:rPr>
        <w:noProof/>
        <w:sz w:val="20"/>
        <w:lang w:val="de-DE" w:eastAsia="de-DE"/>
      </w:rPr>
      <w:tab/>
    </w:r>
    <w:r>
      <w:rPr>
        <w:noProof/>
        <w:sz w:val="20"/>
        <w:lang w:val="de-DE" w:eastAsia="de-DE"/>
      </w:rPr>
      <w:tab/>
    </w:r>
    <w:r w:rsidRPr="00D45851">
      <w:rPr>
        <w:noProof/>
        <w:lang w:val="en"/>
      </w:rPr>
      <w:drawing>
        <wp:inline distT="0" distB="0" distL="0" distR="0" wp14:anchorId="0CE80DB4" wp14:editId="29A76DD6">
          <wp:extent cx="1859121" cy="742950"/>
          <wp:effectExtent l="0" t="0" r="8255" b="0"/>
          <wp:docPr id="3" name="Kuva 3" descr="C:\Users\antti.kempas\AppData\Local\Microsoft\Windows\INetCache\Content.MSO\8B46627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ti.kempas\AppData\Local\Microsoft\Windows\INetCache\Content.MSO\8B46627D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51" cy="756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5A3CB" w14:textId="77777777" w:rsidR="00471960" w:rsidRDefault="0047196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C342" w14:textId="181C34DA" w:rsidR="00F24025" w:rsidRDefault="00BB1665">
    <w:pPr>
      <w:pStyle w:val="a6"/>
    </w:pPr>
    <w:r>
      <w:rPr>
        <w:noProof/>
        <w:lang w:val="de-DE" w:eastAsia="de-DE"/>
      </w:rPr>
      <w:pict w14:anchorId="0D244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303056" o:spid="_x0000_s1025" type="#_x0000_t75" style="position:absolute;margin-left:0;margin-top:0;width:481.65pt;height:257.2pt;z-index:-251653120;mso-position-horizontal:center;mso-position-horizontal-relative:margin;mso-position-vertical:center;mso-position-vertical-relative:margin" o:allowincell="f">
          <v:imagedata r:id="rId1" o:title="CSIT Logo blac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48"/>
    <w:rsid w:val="000E6048"/>
    <w:rsid w:val="000E7B26"/>
    <w:rsid w:val="00173C74"/>
    <w:rsid w:val="00211861"/>
    <w:rsid w:val="00211BAA"/>
    <w:rsid w:val="00240C1E"/>
    <w:rsid w:val="00471960"/>
    <w:rsid w:val="00487887"/>
    <w:rsid w:val="004D6A10"/>
    <w:rsid w:val="00624C9A"/>
    <w:rsid w:val="0078755B"/>
    <w:rsid w:val="007C2ADC"/>
    <w:rsid w:val="00915BE8"/>
    <w:rsid w:val="00924834"/>
    <w:rsid w:val="00962B4B"/>
    <w:rsid w:val="009B2547"/>
    <w:rsid w:val="00A21E7E"/>
    <w:rsid w:val="00BB1665"/>
    <w:rsid w:val="00CA59D0"/>
    <w:rsid w:val="00DF5C90"/>
    <w:rsid w:val="00F24025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889C01"/>
  <w15:docId w15:val="{B78AA149-EB46-4060-A194-46231842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Kop">
    <w:name w:val="Kop"/>
    <w:basedOn w:val="a"/>
    <w:next w:val="a3"/>
    <w:pPr>
      <w:keepNext/>
      <w:spacing w:before="240" w:after="120"/>
    </w:pPr>
    <w:rPr>
      <w:rFonts w:ascii="Arial" w:hAnsi="Arial"/>
      <w:sz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</w:style>
  <w:style w:type="paragraph" w:styleId="a5">
    <w:name w:val="caption"/>
    <w:basedOn w:val="a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link w:val="a7"/>
    <w:uiPriority w:val="99"/>
    <w:unhideWhenUsed/>
    <w:rsid w:val="00240C1E"/>
    <w:pPr>
      <w:tabs>
        <w:tab w:val="center" w:pos="4513"/>
        <w:tab w:val="right" w:pos="9026"/>
      </w:tabs>
    </w:pPr>
  </w:style>
  <w:style w:type="character" w:customStyle="1" w:styleId="a7">
    <w:name w:val="כותרת עליונה תו"/>
    <w:basedOn w:val="a0"/>
    <w:link w:val="a6"/>
    <w:uiPriority w:val="99"/>
    <w:rsid w:val="00240C1E"/>
    <w:rPr>
      <w:kern w:val="1"/>
      <w:sz w:val="24"/>
      <w:lang w:val="en-GB"/>
    </w:rPr>
  </w:style>
  <w:style w:type="paragraph" w:styleId="a8">
    <w:name w:val="footer"/>
    <w:basedOn w:val="a"/>
    <w:link w:val="a9"/>
    <w:uiPriority w:val="99"/>
    <w:unhideWhenUsed/>
    <w:rsid w:val="00240C1E"/>
    <w:pPr>
      <w:tabs>
        <w:tab w:val="center" w:pos="4513"/>
        <w:tab w:val="right" w:pos="9026"/>
      </w:tabs>
    </w:pPr>
  </w:style>
  <w:style w:type="character" w:customStyle="1" w:styleId="a9">
    <w:name w:val="כותרת תחתונה תו"/>
    <w:basedOn w:val="a0"/>
    <w:link w:val="a8"/>
    <w:uiPriority w:val="99"/>
    <w:rsid w:val="00240C1E"/>
    <w:rPr>
      <w:kern w:val="1"/>
      <w:sz w:val="24"/>
      <w:lang w:val="en-GB"/>
    </w:rPr>
  </w:style>
  <w:style w:type="table" w:styleId="aa">
    <w:name w:val="Table Grid"/>
    <w:basedOn w:val="a1"/>
    <w:uiPriority w:val="59"/>
    <w:rsid w:val="0091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F5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sport@aics.inf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965</Characters>
  <Application>Microsoft Office Word</Application>
  <DocSecurity>0</DocSecurity>
  <Lines>8</Lines>
  <Paragraphs>2</Paragraphs>
  <ScaleCrop>false</ScaleCrop>
  <Company>NCS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Bouchoms</dc:creator>
  <cp:lastModifiedBy>Almog Burstein</cp:lastModifiedBy>
  <cp:revision>2</cp:revision>
  <cp:lastPrinted>1900-12-31T23:00:00Z</cp:lastPrinted>
  <dcterms:created xsi:type="dcterms:W3CDTF">2022-01-22T09:51:00Z</dcterms:created>
  <dcterms:modified xsi:type="dcterms:W3CDTF">2022-01-22T09:51:00Z</dcterms:modified>
</cp:coreProperties>
</file>