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32" w:rsidRPr="00B23F3B" w:rsidRDefault="00742A32" w:rsidP="00742A32">
      <w:pPr>
        <w:spacing w:before="240" w:after="120"/>
        <w:jc w:val="center"/>
        <w:rPr>
          <w:rFonts w:cs="Arial"/>
          <w:spacing w:val="40"/>
          <w:sz w:val="32"/>
          <w:szCs w:val="32"/>
        </w:rPr>
      </w:pPr>
      <w:r w:rsidRPr="00B23F3B">
        <w:rPr>
          <w:rFonts w:cs="Arial"/>
          <w:b/>
          <w:bCs/>
          <w:spacing w:val="40"/>
          <w:sz w:val="32"/>
          <w:szCs w:val="32"/>
        </w:rPr>
        <w:t>PŘIHLÁŠKA DO EXTRALIGY DRUŽSTEV</w:t>
      </w:r>
    </w:p>
    <w:p w:rsidR="004B4FE6" w:rsidRPr="0041239D" w:rsidRDefault="00742A32" w:rsidP="00742A32">
      <w:pPr>
        <w:widowControl/>
        <w:spacing w:before="240" w:after="120"/>
        <w:rPr>
          <w:rFonts w:ascii="Calibri" w:hAnsi="Calibri"/>
          <w:sz w:val="22"/>
        </w:rPr>
      </w:pPr>
      <w:r w:rsidRPr="00742A32">
        <w:rPr>
          <w:rFonts w:ascii="Calibri" w:hAnsi="Calibri"/>
          <w:sz w:val="22"/>
        </w:rPr>
        <w:t>Závazně se přihlašujeme do Extraligy družstev v šachu pro ročník 2018/2019.</w:t>
      </w:r>
    </w:p>
    <w:p w:rsidR="004B4FE6" w:rsidRPr="0041239D" w:rsidRDefault="00742A32" w:rsidP="00742A32">
      <w:pPr>
        <w:widowControl/>
        <w:spacing w:before="240" w:after="180"/>
        <w:jc w:val="both"/>
        <w:rPr>
          <w:rFonts w:ascii="Calibri" w:hAnsi="Calibri"/>
          <w:sz w:val="22"/>
        </w:rPr>
      </w:pPr>
      <w:r w:rsidRPr="00742A32">
        <w:rPr>
          <w:rFonts w:ascii="Calibri" w:hAnsi="Calibri"/>
          <w:sz w:val="22"/>
        </w:rPr>
        <w:t xml:space="preserve">Prohlašujeme, že jsme se seznámili s Rozpisem soutěže a dalšími soutěžními dokumenty, zavazujeme se je respektovat, řídit se pokyny orgánů </w:t>
      </w:r>
      <w:proofErr w:type="spellStart"/>
      <w:r w:rsidRPr="00742A32">
        <w:rPr>
          <w:rFonts w:ascii="Calibri" w:hAnsi="Calibri"/>
          <w:sz w:val="22"/>
        </w:rPr>
        <w:t>ŠSČR</w:t>
      </w:r>
      <w:proofErr w:type="spellEnd"/>
      <w:r w:rsidRPr="00742A32">
        <w:rPr>
          <w:rFonts w:ascii="Calibri" w:hAnsi="Calibri"/>
          <w:sz w:val="22"/>
        </w:rPr>
        <w:t xml:space="preserve"> a vedoucího </w:t>
      </w:r>
      <w:bookmarkStart w:id="0" w:name="_GoBack"/>
      <w:bookmarkEnd w:id="0"/>
      <w:r w:rsidRPr="00742A32">
        <w:rPr>
          <w:rFonts w:ascii="Calibri" w:hAnsi="Calibri"/>
          <w:sz w:val="22"/>
        </w:rPr>
        <w:t>soutěže a uhradit veškeré náklady se soutěží spojené.</w:t>
      </w:r>
    </w:p>
    <w:p w:rsidR="009A1599" w:rsidRPr="0041239D" w:rsidRDefault="009A1599" w:rsidP="009A159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  <w:vertAlign w:val="superscript"/>
        </w:rPr>
      </w:pPr>
      <w:r w:rsidRPr="00640E3D">
        <w:rPr>
          <w:rFonts w:ascii="Calibri" w:hAnsi="Calibri"/>
          <w:sz w:val="22"/>
          <w:szCs w:val="22"/>
          <w:vertAlign w:val="superscript"/>
        </w:rPr>
        <w:t>Povinné údaje</w:t>
      </w:r>
    </w:p>
    <w:p w:rsidR="00E76342" w:rsidRPr="0041239D" w:rsidRDefault="00E76342" w:rsidP="00B60C8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3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Název družstva</w:t>
      </w:r>
      <w:r w:rsidR="00B60C80">
        <w:rPr>
          <w:rFonts w:ascii="Calibri" w:hAnsi="Calibri"/>
          <w:sz w:val="22"/>
        </w:rPr>
        <w:t>:</w:t>
      </w:r>
      <w:r w:rsidR="007D7227"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E76342" w:rsidRPr="0041239D" w:rsidRDefault="00E76342" w:rsidP="00B60C8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94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Oddíl (přesný název dle evidence na </w:t>
      </w:r>
      <w:hyperlink r:id="rId8" w:history="1">
        <w:r w:rsidR="00640E3D" w:rsidRPr="00B60C80">
          <w:rPr>
            <w:rStyle w:val="Hypertextovodkaz"/>
            <w:rFonts w:ascii="Calibri" w:hAnsi="Calibri"/>
            <w:color w:val="FF0000"/>
            <w:sz w:val="22"/>
          </w:rPr>
          <w:t>http://</w:t>
        </w:r>
        <w:proofErr w:type="spellStart"/>
        <w:r w:rsidR="00640E3D" w:rsidRPr="00B60C80">
          <w:rPr>
            <w:rStyle w:val="Hypertextovodkaz"/>
            <w:rFonts w:ascii="Calibri" w:hAnsi="Calibri"/>
            <w:color w:val="FF0000"/>
            <w:sz w:val="22"/>
          </w:rPr>
          <w:t>chess.cz</w:t>
        </w:r>
        <w:proofErr w:type="spellEnd"/>
      </w:hyperlink>
      <w:r w:rsidRPr="0041239D">
        <w:rPr>
          <w:rFonts w:ascii="Calibri" w:hAnsi="Calibri"/>
          <w:sz w:val="22"/>
        </w:rPr>
        <w:t>)</w:t>
      </w:r>
      <w:r w:rsidR="00B60C80">
        <w:rPr>
          <w:rFonts w:ascii="Calibri" w:hAnsi="Calibri"/>
          <w:sz w:val="22"/>
        </w:rPr>
        <w:t>:</w:t>
      </w:r>
      <w:r w:rsidR="007D7227"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7D7227" w:rsidRPr="0041239D" w:rsidRDefault="00E76342" w:rsidP="00B60C8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663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Zřizovatel (právní subjekt </w:t>
      </w:r>
      <w:r w:rsidR="005128CF">
        <w:rPr>
          <w:rFonts w:ascii="Calibri" w:hAnsi="Calibri"/>
          <w:sz w:val="22"/>
        </w:rPr>
        <w:t>–</w:t>
      </w:r>
      <w:r w:rsidRPr="0041239D">
        <w:rPr>
          <w:rFonts w:ascii="Calibri" w:hAnsi="Calibri"/>
          <w:sz w:val="22"/>
        </w:rPr>
        <w:t xml:space="preserve"> TJ, klub, atd.)</w:t>
      </w:r>
      <w:r w:rsidR="00B60C80">
        <w:rPr>
          <w:rFonts w:ascii="Calibri" w:hAnsi="Calibri"/>
          <w:sz w:val="22"/>
        </w:rPr>
        <w:t>:</w:t>
      </w:r>
      <w:r w:rsidR="007D7227"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4B4FE6" w:rsidRDefault="00E76342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11"/>
          <w:tab w:val="left" w:pos="8080"/>
          <w:tab w:val="center" w:pos="9072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B60C80">
        <w:rPr>
          <w:rFonts w:ascii="Calibri" w:hAnsi="Calibri"/>
          <w:sz w:val="22"/>
        </w:rPr>
        <w:t>:</w:t>
      </w:r>
      <w:r w:rsidR="007E5661">
        <w:rPr>
          <w:rFonts w:ascii="Calibri" w:hAnsi="Calibri"/>
          <w:sz w:val="22"/>
        </w:rPr>
        <w:t xml:space="preserve"> </w:t>
      </w:r>
      <w:r w:rsidR="007E5661"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  <w:r w:rsidR="00B60C80">
        <w:rPr>
          <w:rFonts w:ascii="Calibri" w:hAnsi="Calibri"/>
          <w:sz w:val="22"/>
        </w:rPr>
        <w:tab/>
        <w:t>IČ:</w:t>
      </w:r>
      <w:r w:rsidR="007D7227"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712AF5" w:rsidRPr="0041239D" w:rsidRDefault="00712AF5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95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 hrací místnosti</w:t>
      </w:r>
      <w:r w:rsidR="00B60C80">
        <w:rPr>
          <w:rFonts w:ascii="Calibri" w:hAnsi="Calibri"/>
          <w:sz w:val="22"/>
        </w:rPr>
        <w:t>:</w:t>
      </w:r>
      <w:r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712AF5" w:rsidRPr="0041239D" w:rsidRDefault="00712AF5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3"/>
        </w:tabs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712AF5" w:rsidRPr="0041239D" w:rsidRDefault="00712AF5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45"/>
          <w:tab w:val="left" w:pos="7655"/>
          <w:tab w:val="center" w:pos="9072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Osoba pro příjem korespondenc</w:t>
      </w:r>
      <w:r>
        <w:rPr>
          <w:rFonts w:ascii="Calibri" w:hAnsi="Calibri"/>
          <w:sz w:val="22"/>
        </w:rPr>
        <w:t>e</w:t>
      </w:r>
      <w:r w:rsidR="00B60C80">
        <w:rPr>
          <w:rFonts w:ascii="Calibri" w:hAnsi="Calibri"/>
          <w:sz w:val="22"/>
        </w:rPr>
        <w:t>: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B60C80">
        <w:rPr>
          <w:rFonts w:ascii="Calibri" w:hAnsi="Calibri"/>
          <w:sz w:val="22"/>
        </w:rPr>
        <w:tab/>
      </w:r>
      <w:r w:rsidRPr="0041239D">
        <w:rPr>
          <w:rFonts w:ascii="Calibri" w:hAnsi="Calibri"/>
          <w:sz w:val="22"/>
        </w:rPr>
        <w:t>mobil</w:t>
      </w:r>
      <w:r w:rsidR="00B60C80">
        <w:rPr>
          <w:rFonts w:ascii="Calibri" w:hAnsi="Calibri"/>
          <w:sz w:val="22"/>
        </w:rPr>
        <w:t>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12AF5" w:rsidRPr="0041239D" w:rsidRDefault="00712AF5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969"/>
          <w:tab w:val="left" w:pos="7088"/>
          <w:tab w:val="center" w:pos="9072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B60C80">
        <w:rPr>
          <w:rFonts w:ascii="Calibri" w:hAnsi="Calibri"/>
          <w:sz w:val="22"/>
        </w:rPr>
        <w:tab/>
        <w:t>tel. byt/</w:t>
      </w:r>
      <w:proofErr w:type="spellStart"/>
      <w:r w:rsidR="00B60C80">
        <w:rPr>
          <w:rFonts w:ascii="Calibri" w:hAnsi="Calibri"/>
          <w:sz w:val="22"/>
        </w:rPr>
        <w:t>zam</w:t>
      </w:r>
      <w:proofErr w:type="spellEnd"/>
      <w:r w:rsidR="00B60C80">
        <w:rPr>
          <w:rFonts w:ascii="Calibri" w:hAnsi="Calibri"/>
          <w:sz w:val="22"/>
        </w:rPr>
        <w:t>.: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12AF5" w:rsidRPr="0041239D" w:rsidRDefault="00712AF5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8364"/>
          <w:tab w:val="center" w:pos="9356"/>
        </w:tabs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B60C80">
        <w:rPr>
          <w:rFonts w:ascii="Calibri" w:hAnsi="Calibri"/>
          <w:sz w:val="22"/>
        </w:rPr>
        <w:t>: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B60C80">
        <w:rPr>
          <w:rFonts w:ascii="Calibri" w:hAnsi="Calibri"/>
          <w:sz w:val="22"/>
        </w:rPr>
        <w:tab/>
        <w:t>PSČ: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9A1599" w:rsidRPr="0041239D" w:rsidRDefault="009A1599" w:rsidP="009A1599">
      <w:pPr>
        <w:widowControl/>
        <w:jc w:val="both"/>
        <w:rPr>
          <w:rFonts w:ascii="Calibri" w:hAnsi="Calibri"/>
          <w:sz w:val="16"/>
          <w:szCs w:val="16"/>
        </w:rPr>
      </w:pPr>
    </w:p>
    <w:p w:rsidR="009A1599" w:rsidRPr="0041239D" w:rsidRDefault="009A1599" w:rsidP="009A159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vertAlign w:val="superscript"/>
        </w:rPr>
      </w:pPr>
      <w:r w:rsidRPr="0041239D">
        <w:rPr>
          <w:rFonts w:ascii="Calibri" w:hAnsi="Calibri"/>
          <w:sz w:val="22"/>
          <w:vertAlign w:val="superscript"/>
        </w:rPr>
        <w:t>Nepovinné údaje</w:t>
      </w:r>
    </w:p>
    <w:p w:rsidR="007E5661" w:rsidRPr="0041239D" w:rsidRDefault="007E5661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3"/>
          <w:tab w:val="left" w:pos="7513"/>
          <w:tab w:val="center" w:pos="9072"/>
        </w:tabs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Kapitán: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>
        <w:rPr>
          <w:rFonts w:ascii="Calibri" w:hAnsi="Calibri"/>
          <w:sz w:val="22"/>
        </w:rPr>
        <w:tab/>
        <w:t>mobil: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E5661" w:rsidRPr="0041239D" w:rsidRDefault="007E5661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969"/>
          <w:tab w:val="left" w:pos="6804"/>
          <w:tab w:val="center" w:pos="9072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>
        <w:rPr>
          <w:rFonts w:ascii="Calibri" w:hAnsi="Calibri"/>
          <w:sz w:val="22"/>
        </w:rPr>
        <w:tab/>
      </w:r>
      <w:r w:rsidRPr="0041239D">
        <w:rPr>
          <w:rFonts w:ascii="Calibri" w:hAnsi="Calibri"/>
          <w:sz w:val="22"/>
        </w:rPr>
        <w:t>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>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E5661" w:rsidRPr="0041239D" w:rsidRDefault="007E5661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78"/>
          <w:tab w:val="left" w:pos="8364"/>
          <w:tab w:val="center" w:pos="9356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>
        <w:rPr>
          <w:rFonts w:ascii="Calibri" w:hAnsi="Calibri"/>
          <w:sz w:val="22"/>
        </w:rPr>
        <w:tab/>
        <w:t>PSČ: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D7227" w:rsidRPr="0041239D" w:rsidRDefault="00E76342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3"/>
          <w:tab w:val="left" w:pos="7513"/>
          <w:tab w:val="center" w:pos="9072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Zástupce</w:t>
      </w:r>
      <w:r w:rsidR="007E5661">
        <w:rPr>
          <w:rFonts w:ascii="Calibri" w:hAnsi="Calibri"/>
          <w:sz w:val="22"/>
        </w:rPr>
        <w:t>: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7E5661">
        <w:rPr>
          <w:rFonts w:ascii="Calibri" w:hAnsi="Calibri"/>
          <w:sz w:val="22"/>
        </w:rPr>
        <w:tab/>
        <w:t>mobil:</w:t>
      </w:r>
      <w:r w:rsidR="007D7227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D7227" w:rsidRPr="0041239D" w:rsidRDefault="00E76342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969"/>
          <w:tab w:val="left" w:pos="6804"/>
          <w:tab w:val="center" w:pos="9072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7E5661">
        <w:rPr>
          <w:rFonts w:ascii="Calibri" w:hAnsi="Calibri"/>
          <w:sz w:val="22"/>
        </w:rPr>
        <w:tab/>
      </w:r>
      <w:r w:rsidRPr="0041239D">
        <w:rPr>
          <w:rFonts w:ascii="Calibri" w:hAnsi="Calibri"/>
          <w:sz w:val="22"/>
        </w:rPr>
        <w:t>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>.</w:t>
      </w:r>
      <w:r w:rsidR="007E5661">
        <w:rPr>
          <w:rFonts w:ascii="Calibri" w:hAnsi="Calibri"/>
          <w:sz w:val="22"/>
        </w:rPr>
        <w:t>:</w:t>
      </w:r>
      <w:r w:rsidR="007D7227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D7227" w:rsidRPr="0041239D" w:rsidRDefault="00E76342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78"/>
          <w:tab w:val="left" w:pos="8364"/>
          <w:tab w:val="center" w:pos="9356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7E5661">
        <w:rPr>
          <w:rFonts w:ascii="Calibri" w:hAnsi="Calibri"/>
          <w:sz w:val="22"/>
        </w:rPr>
        <w:tab/>
        <w:t>PSČ:</w:t>
      </w:r>
      <w:r w:rsidR="007D7227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D7227" w:rsidRPr="0041239D" w:rsidRDefault="00E76342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Navrhujeme pro naše </w:t>
      </w:r>
      <w:r w:rsidR="007E5661">
        <w:rPr>
          <w:rFonts w:ascii="Calibri" w:hAnsi="Calibri"/>
          <w:sz w:val="22"/>
        </w:rPr>
        <w:t>domácí utkání uvedené rozhodčí:</w:t>
      </w:r>
      <w:r w:rsidR="007D7227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E76342" w:rsidRPr="0041239D" w:rsidRDefault="007D7227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3"/>
        </w:tabs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4B4FE6" w:rsidRPr="0041239D" w:rsidRDefault="00742A32" w:rsidP="00BA38BE">
      <w:pPr>
        <w:widowControl/>
        <w:jc w:val="both"/>
        <w:rPr>
          <w:rFonts w:ascii="Calibri" w:hAnsi="Calibri"/>
          <w:sz w:val="22"/>
        </w:rPr>
      </w:pPr>
      <w:r w:rsidRPr="00742A32">
        <w:rPr>
          <w:rFonts w:ascii="Calibri" w:hAnsi="Calibri"/>
          <w:sz w:val="22"/>
        </w:rPr>
        <w:t xml:space="preserve">Přihlášku odešlete e-mailem nejpozději do </w:t>
      </w:r>
      <w:r w:rsidRPr="00742A32">
        <w:rPr>
          <w:rFonts w:ascii="Calibri" w:hAnsi="Calibri"/>
          <w:b/>
          <w:sz w:val="22"/>
        </w:rPr>
        <w:t>20. června 2018</w:t>
      </w:r>
      <w:r w:rsidRPr="00742A32">
        <w:rPr>
          <w:rFonts w:ascii="Calibri" w:hAnsi="Calibri"/>
          <w:sz w:val="22"/>
        </w:rPr>
        <w:t xml:space="preserve"> na adresu vedoucího Extraligy (</w:t>
      </w:r>
      <w:proofErr w:type="spellStart"/>
      <w:r w:rsidRPr="00742A32">
        <w:rPr>
          <w:rFonts w:ascii="Calibri" w:hAnsi="Calibri"/>
          <w:color w:val="FF0000"/>
          <w:sz w:val="22"/>
        </w:rPr>
        <w:fldChar w:fldCharType="begin"/>
      </w:r>
      <w:r w:rsidRPr="00742A32">
        <w:rPr>
          <w:rFonts w:ascii="Calibri" w:hAnsi="Calibri"/>
          <w:color w:val="FF0000"/>
          <w:sz w:val="22"/>
        </w:rPr>
        <w:instrText xml:space="preserve"> HYPERLINK "mailto:smajzr@email.cz" </w:instrText>
      </w:r>
      <w:r w:rsidRPr="00742A32">
        <w:rPr>
          <w:rFonts w:ascii="Calibri" w:hAnsi="Calibri"/>
          <w:color w:val="FF0000"/>
          <w:sz w:val="22"/>
        </w:rPr>
        <w:fldChar w:fldCharType="separate"/>
      </w:r>
      <w:r w:rsidRPr="00742A32">
        <w:rPr>
          <w:rStyle w:val="Hypertextovodkaz"/>
          <w:rFonts w:ascii="Calibri" w:hAnsi="Calibri"/>
          <w:color w:val="FF0000"/>
          <w:sz w:val="22"/>
        </w:rPr>
        <w:t>smajzr@email.cz</w:t>
      </w:r>
      <w:proofErr w:type="spellEnd"/>
      <w:r w:rsidRPr="00742A32">
        <w:rPr>
          <w:rFonts w:ascii="Calibri" w:hAnsi="Calibri"/>
          <w:color w:val="FF0000"/>
          <w:sz w:val="22"/>
        </w:rPr>
        <w:fldChar w:fldCharType="end"/>
      </w:r>
      <w:r w:rsidRPr="00742A32">
        <w:rPr>
          <w:rFonts w:ascii="Calibri" w:hAnsi="Calibri"/>
          <w:sz w:val="22"/>
        </w:rPr>
        <w:t>). Přijetí přihlášky vedoucí Extraligy potvrdí e-mailovou odpovědí.</w:t>
      </w:r>
    </w:p>
    <w:p w:rsidR="004B4FE6" w:rsidRPr="00313D05" w:rsidRDefault="004B4FE6" w:rsidP="005F210A">
      <w:pPr>
        <w:widowControl/>
        <w:spacing w:before="720"/>
        <w:jc w:val="both"/>
        <w:rPr>
          <w:rFonts w:ascii="Calibri" w:hAnsi="Calibri"/>
          <w:sz w:val="22"/>
          <w:szCs w:val="22"/>
        </w:rPr>
      </w:pPr>
    </w:p>
    <w:p w:rsidR="00712AF5" w:rsidRPr="00313D05" w:rsidRDefault="00712AF5" w:rsidP="00712AF5">
      <w:pPr>
        <w:tabs>
          <w:tab w:val="left" w:pos="6096"/>
        </w:tabs>
        <w:rPr>
          <w:rFonts w:ascii="Calibri" w:hAnsi="Calibri"/>
          <w:sz w:val="22"/>
          <w:szCs w:val="22"/>
        </w:rPr>
      </w:pPr>
      <w:r w:rsidRPr="00313D05">
        <w:rPr>
          <w:rFonts w:ascii="Calibri" w:hAnsi="Calibri"/>
          <w:sz w:val="22"/>
          <w:szCs w:val="22"/>
        </w:rPr>
        <w:t>……………………………………………………</w:t>
      </w:r>
      <w:r w:rsidRPr="00313D05">
        <w:rPr>
          <w:rFonts w:ascii="Calibri" w:hAnsi="Calibri"/>
          <w:sz w:val="22"/>
          <w:szCs w:val="22"/>
        </w:rPr>
        <w:tab/>
        <w:t>……………………………………………………</w:t>
      </w:r>
    </w:p>
    <w:p w:rsidR="00712AF5" w:rsidRPr="00313D05" w:rsidRDefault="00712AF5" w:rsidP="00712AF5">
      <w:pPr>
        <w:tabs>
          <w:tab w:val="left" w:pos="6804"/>
        </w:tabs>
        <w:ind w:left="426"/>
        <w:rPr>
          <w:rFonts w:ascii="Calibri" w:hAnsi="Calibri"/>
          <w:sz w:val="22"/>
          <w:szCs w:val="22"/>
        </w:rPr>
      </w:pPr>
      <w:r w:rsidRPr="00313D05">
        <w:rPr>
          <w:rFonts w:ascii="Calibri" w:hAnsi="Calibri"/>
          <w:sz w:val="22"/>
          <w:szCs w:val="22"/>
        </w:rPr>
        <w:t>předseda oddílu, razítko</w:t>
      </w:r>
      <w:r w:rsidRPr="00313D05">
        <w:rPr>
          <w:rFonts w:ascii="Calibri" w:hAnsi="Calibri"/>
          <w:sz w:val="22"/>
          <w:szCs w:val="22"/>
        </w:rPr>
        <w:tab/>
        <w:t>zřizovatel, razítko*/</w:t>
      </w:r>
    </w:p>
    <w:sectPr w:rsidR="00712AF5" w:rsidRPr="00313D05" w:rsidSect="00B41FA2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5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EF3" w:rsidRDefault="00C26EF3">
      <w:r>
        <w:separator/>
      </w:r>
    </w:p>
  </w:endnote>
  <w:endnote w:type="continuationSeparator" w:id="0">
    <w:p w:rsidR="00C26EF3" w:rsidRDefault="00C2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FA2" w:rsidRPr="00B41FA2" w:rsidRDefault="00B41FA2" w:rsidP="00B41FA2">
    <w:pPr>
      <w:rPr>
        <w:rFonts w:ascii="Calibri" w:hAnsi="Calibri"/>
        <w:sz w:val="22"/>
        <w:szCs w:val="22"/>
      </w:rPr>
    </w:pPr>
    <w:r w:rsidRPr="00313D05">
      <w:rPr>
        <w:rFonts w:ascii="Calibri" w:hAnsi="Calibri"/>
        <w:sz w:val="22"/>
        <w:szCs w:val="22"/>
      </w:rPr>
      <w:t>*/ nepotvrzuje se, je-li oddíl samostatným právním subjektem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EF3" w:rsidRDefault="00C26EF3">
      <w:r>
        <w:separator/>
      </w:r>
    </w:p>
  </w:footnote>
  <w:footnote w:type="continuationSeparator" w:id="0">
    <w:p w:rsidR="00C26EF3" w:rsidRDefault="00C26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766"/>
      <w:gridCol w:w="7654"/>
    </w:tblGrid>
    <w:tr w:rsidR="00B41FA2" w:rsidRPr="001514A2" w:rsidTr="00B41FA2">
      <w:trPr>
        <w:trHeight w:hRule="exact" w:val="1361"/>
      </w:trPr>
      <w:tc>
        <w:tcPr>
          <w:tcW w:w="1696" w:type="dxa"/>
          <w:shd w:val="clear" w:color="auto" w:fill="auto"/>
        </w:tcPr>
        <w:p w:rsidR="00B41FA2" w:rsidRPr="001514A2" w:rsidRDefault="00C26EF3" w:rsidP="00B41FA2">
          <w:pPr>
            <w:spacing w:after="60"/>
            <w:rPr>
              <w:color w:val="000000"/>
              <w:sz w:val="28"/>
              <w:szCs w:val="28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5" type="#_x0000_t75" alt="1_Sachovy svaz_logo_sirka_rgb" style="width:127.5pt;height:64.5pt;visibility:visible">
                <v:imagedata r:id="rId1" o:title="1_Sachovy svaz_logo_sirka_rgb"/>
              </v:shape>
            </w:pict>
          </w:r>
        </w:p>
      </w:tc>
      <w:tc>
        <w:tcPr>
          <w:tcW w:w="7932" w:type="dxa"/>
          <w:shd w:val="clear" w:color="auto" w:fill="auto"/>
          <w:vAlign w:val="center"/>
        </w:tcPr>
        <w:p w:rsidR="00B41FA2" w:rsidRPr="006A79A1" w:rsidRDefault="00B41FA2" w:rsidP="00B41FA2">
          <w:pPr>
            <w:jc w:val="center"/>
            <w:rPr>
              <w:b/>
              <w:sz w:val="28"/>
              <w:szCs w:val="28"/>
            </w:rPr>
          </w:pPr>
          <w:r w:rsidRPr="006A79A1">
            <w:rPr>
              <w:b/>
              <w:sz w:val="28"/>
              <w:szCs w:val="28"/>
            </w:rPr>
            <w:t>Šachový svaz České republiky</w:t>
          </w:r>
        </w:p>
        <w:p w:rsidR="00B41FA2" w:rsidRDefault="00B41FA2" w:rsidP="00B41FA2">
          <w:pPr>
            <w:jc w:val="center"/>
            <w:rPr>
              <w:i/>
            </w:rPr>
          </w:pPr>
          <w:r w:rsidRPr="006A79A1">
            <w:rPr>
              <w:i/>
            </w:rPr>
            <w:t xml:space="preserve">Zátopkova 100/2, </w:t>
          </w:r>
          <w:r>
            <w:rPr>
              <w:i/>
            </w:rPr>
            <w:t xml:space="preserve">Břevnov, </w:t>
          </w:r>
          <w:r w:rsidRPr="006A79A1">
            <w:rPr>
              <w:i/>
            </w:rPr>
            <w:t>16</w:t>
          </w:r>
          <w:r>
            <w:rPr>
              <w:i/>
            </w:rPr>
            <w:t>9</w:t>
          </w:r>
          <w:r w:rsidRPr="006A79A1">
            <w:rPr>
              <w:i/>
            </w:rPr>
            <w:t xml:space="preserve"> </w:t>
          </w:r>
          <w:r>
            <w:rPr>
              <w:i/>
            </w:rPr>
            <w:t>00 Praha</w:t>
          </w:r>
          <w:r w:rsidRPr="006A79A1">
            <w:rPr>
              <w:i/>
            </w:rPr>
            <w:br/>
            <w:t xml:space="preserve">tel: </w:t>
          </w:r>
          <w:r w:rsidRPr="006A79A1">
            <w:rPr>
              <w:rFonts w:cs="Arial"/>
              <w:i/>
            </w:rPr>
            <w:t>777 005 067, 731 465 344</w:t>
          </w:r>
          <w:r w:rsidRPr="006A79A1">
            <w:rPr>
              <w:i/>
            </w:rPr>
            <w:t xml:space="preserve">, e-mail: </w:t>
          </w:r>
          <w:hyperlink r:id="rId2" w:history="1">
            <w:proofErr w:type="spellStart"/>
            <w:r w:rsidRPr="00674094">
              <w:rPr>
                <w:rStyle w:val="Hypertextovodkaz"/>
                <w:i/>
              </w:rPr>
              <w:t>sekretariat@chess.cz</w:t>
            </w:r>
            <w:proofErr w:type="spellEnd"/>
          </w:hyperlink>
        </w:p>
        <w:p w:rsidR="00B41FA2" w:rsidRDefault="00B41FA2" w:rsidP="00B41FA2">
          <w:pPr>
            <w:spacing w:before="240"/>
            <w:jc w:val="center"/>
            <w:rPr>
              <w:b/>
              <w:sz w:val="24"/>
              <w:szCs w:val="24"/>
            </w:rPr>
          </w:pPr>
          <w:r w:rsidRPr="006A79A1">
            <w:rPr>
              <w:b/>
              <w:sz w:val="24"/>
              <w:szCs w:val="24"/>
            </w:rPr>
            <w:t>Sportovně technická komise</w:t>
          </w:r>
        </w:p>
        <w:p w:rsidR="00B41FA2" w:rsidRPr="001514A2" w:rsidRDefault="00B41FA2" w:rsidP="00B41FA2">
          <w:pPr>
            <w:jc w:val="right"/>
            <w:rPr>
              <w:b/>
              <w:sz w:val="24"/>
              <w:szCs w:val="24"/>
            </w:rPr>
          </w:pPr>
        </w:p>
      </w:tc>
    </w:tr>
  </w:tbl>
  <w:p w:rsidR="00A017C1" w:rsidRPr="00B41FA2" w:rsidRDefault="00A017C1" w:rsidP="00B41FA2">
    <w:pPr>
      <w:widowControl/>
      <w:outlineLvl w:val="0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00CDE8E"/>
    <w:lvl w:ilvl="0">
      <w:numFmt w:val="bullet"/>
      <w:lvlText w:val="*"/>
      <w:lvlJc w:val="left"/>
    </w:lvl>
  </w:abstractNum>
  <w:abstractNum w:abstractNumId="1" w15:restartNumberingAfterBreak="0">
    <w:nsid w:val="07CA740E"/>
    <w:multiLevelType w:val="hybridMultilevel"/>
    <w:tmpl w:val="26BEC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939"/>
    <w:multiLevelType w:val="singleLevel"/>
    <w:tmpl w:val="38544A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1D3E95"/>
    <w:multiLevelType w:val="hybridMultilevel"/>
    <w:tmpl w:val="265AA4DE"/>
    <w:lvl w:ilvl="0" w:tplc="0568A2B0">
      <w:start w:val="1"/>
      <w:numFmt w:val="bullet"/>
      <w:lvlText w:val=""/>
      <w:lvlJc w:val="left"/>
      <w:pPr>
        <w:tabs>
          <w:tab w:val="num" w:pos="1503"/>
        </w:tabs>
        <w:ind w:left="1503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D86BB2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17F66A1B"/>
    <w:multiLevelType w:val="hybridMultilevel"/>
    <w:tmpl w:val="C3A6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5234"/>
    <w:multiLevelType w:val="singleLevel"/>
    <w:tmpl w:val="D230267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7" w15:restartNumberingAfterBreak="0">
    <w:nsid w:val="22A41F0B"/>
    <w:multiLevelType w:val="singleLevel"/>
    <w:tmpl w:val="5140708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8" w15:restartNumberingAfterBreak="0">
    <w:nsid w:val="23A47D73"/>
    <w:multiLevelType w:val="hybridMultilevel"/>
    <w:tmpl w:val="D7902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C482D"/>
    <w:multiLevelType w:val="hybridMultilevel"/>
    <w:tmpl w:val="66205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45D28"/>
    <w:multiLevelType w:val="hybridMultilevel"/>
    <w:tmpl w:val="0EF8A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C23F2"/>
    <w:multiLevelType w:val="singleLevel"/>
    <w:tmpl w:val="4B1E3BC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2" w15:restartNumberingAfterBreak="0">
    <w:nsid w:val="4E3E72EB"/>
    <w:multiLevelType w:val="hybridMultilevel"/>
    <w:tmpl w:val="B868E8BE"/>
    <w:lvl w:ilvl="0" w:tplc="FFFFFFFF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13113"/>
    <w:multiLevelType w:val="singleLevel"/>
    <w:tmpl w:val="BB92632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B324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74687A45"/>
    <w:multiLevelType w:val="hybridMultilevel"/>
    <w:tmpl w:val="F84E6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4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5">
    <w:abstractNumId w:val="4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6">
    <w:abstractNumId w:val="4"/>
    <w:lvlOverride w:ilvl="0">
      <w:lvl w:ilvl="0">
        <w:start w:val="1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7">
    <w:abstractNumId w:val="4"/>
    <w:lvlOverride w:ilvl="0">
      <w:lvl w:ilvl="0">
        <w:start w:val="1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8">
    <w:abstractNumId w:val="4"/>
    <w:lvlOverride w:ilvl="0">
      <w:lvl w:ilvl="0">
        <w:start w:val="2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9">
    <w:abstractNumId w:val="4"/>
    <w:lvlOverride w:ilvl="0">
      <w:lvl w:ilvl="0">
        <w:start w:val="2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0">
    <w:abstractNumId w:val="4"/>
    <w:lvlOverride w:ilvl="0">
      <w:lvl w:ilvl="0">
        <w:start w:val="2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1">
    <w:abstractNumId w:val="4"/>
    <w:lvlOverride w:ilvl="0">
      <w:lvl w:ilvl="0">
        <w:start w:val="4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2">
    <w:abstractNumId w:val="4"/>
    <w:lvlOverride w:ilvl="0">
      <w:lvl w:ilvl="0">
        <w:start w:val="4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3">
    <w:abstractNumId w:val="4"/>
    <w:lvlOverride w:ilvl="0">
      <w:lvl w:ilvl="0">
        <w:start w:val="50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4">
    <w:abstractNumId w:val="4"/>
    <w:lvlOverride w:ilvl="0">
      <w:lvl w:ilvl="0">
        <w:start w:val="5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5">
    <w:abstractNumId w:val="14"/>
  </w:num>
  <w:num w:numId="16">
    <w:abstractNumId w:val="11"/>
  </w:num>
  <w:num w:numId="17">
    <w:abstractNumId w:val="6"/>
  </w:num>
  <w:num w:numId="18">
    <w:abstractNumId w:val="7"/>
  </w:num>
  <w:num w:numId="19">
    <w:abstractNumId w:val="13"/>
  </w:num>
  <w:num w:numId="20">
    <w:abstractNumId w:val="2"/>
  </w:num>
  <w:num w:numId="21">
    <w:abstractNumId w:val="12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3"/>
  </w:num>
  <w:num w:numId="24">
    <w:abstractNumId w:val="1"/>
  </w:num>
  <w:num w:numId="25">
    <w:abstractNumId w:val="5"/>
  </w:num>
  <w:num w:numId="26">
    <w:abstractNumId w:val="10"/>
  </w:num>
  <w:num w:numId="27">
    <w:abstractNumId w:val="15"/>
  </w:num>
  <w:num w:numId="28">
    <w:abstractNumId w:val="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740"/>
    <w:rsid w:val="000001F1"/>
    <w:rsid w:val="00001392"/>
    <w:rsid w:val="00001B89"/>
    <w:rsid w:val="000034A3"/>
    <w:rsid w:val="00003A4A"/>
    <w:rsid w:val="00003BE5"/>
    <w:rsid w:val="00007050"/>
    <w:rsid w:val="00007689"/>
    <w:rsid w:val="0001100D"/>
    <w:rsid w:val="00011D4D"/>
    <w:rsid w:val="00011F95"/>
    <w:rsid w:val="000125EA"/>
    <w:rsid w:val="00012900"/>
    <w:rsid w:val="0001312A"/>
    <w:rsid w:val="00013B2B"/>
    <w:rsid w:val="0001535E"/>
    <w:rsid w:val="00015EE5"/>
    <w:rsid w:val="00022708"/>
    <w:rsid w:val="00022B1F"/>
    <w:rsid w:val="00022F60"/>
    <w:rsid w:val="0003011F"/>
    <w:rsid w:val="00030652"/>
    <w:rsid w:val="0003432B"/>
    <w:rsid w:val="00034805"/>
    <w:rsid w:val="00037C9F"/>
    <w:rsid w:val="00041391"/>
    <w:rsid w:val="00043537"/>
    <w:rsid w:val="000469C1"/>
    <w:rsid w:val="00046A8F"/>
    <w:rsid w:val="0005023C"/>
    <w:rsid w:val="00051335"/>
    <w:rsid w:val="0005457F"/>
    <w:rsid w:val="000546E6"/>
    <w:rsid w:val="000569A4"/>
    <w:rsid w:val="000577DC"/>
    <w:rsid w:val="000624C9"/>
    <w:rsid w:val="000628DF"/>
    <w:rsid w:val="00063D1B"/>
    <w:rsid w:val="00064AED"/>
    <w:rsid w:val="00064DE1"/>
    <w:rsid w:val="0006543D"/>
    <w:rsid w:val="00067C72"/>
    <w:rsid w:val="00073ABE"/>
    <w:rsid w:val="000742DC"/>
    <w:rsid w:val="00074976"/>
    <w:rsid w:val="00075921"/>
    <w:rsid w:val="00076BFF"/>
    <w:rsid w:val="000821FF"/>
    <w:rsid w:val="00083371"/>
    <w:rsid w:val="00083AC5"/>
    <w:rsid w:val="00084B8A"/>
    <w:rsid w:val="000868AF"/>
    <w:rsid w:val="0008702E"/>
    <w:rsid w:val="0008722E"/>
    <w:rsid w:val="00090024"/>
    <w:rsid w:val="00090781"/>
    <w:rsid w:val="00090BF3"/>
    <w:rsid w:val="00091808"/>
    <w:rsid w:val="00092371"/>
    <w:rsid w:val="00093003"/>
    <w:rsid w:val="0009385A"/>
    <w:rsid w:val="00094523"/>
    <w:rsid w:val="000A03C5"/>
    <w:rsid w:val="000A280B"/>
    <w:rsid w:val="000A3305"/>
    <w:rsid w:val="000B008E"/>
    <w:rsid w:val="000B1039"/>
    <w:rsid w:val="000B167D"/>
    <w:rsid w:val="000B3648"/>
    <w:rsid w:val="000B4758"/>
    <w:rsid w:val="000B4E2C"/>
    <w:rsid w:val="000B5175"/>
    <w:rsid w:val="000B6D09"/>
    <w:rsid w:val="000B6DA8"/>
    <w:rsid w:val="000B7CEF"/>
    <w:rsid w:val="000C0AC3"/>
    <w:rsid w:val="000C0DB3"/>
    <w:rsid w:val="000C2471"/>
    <w:rsid w:val="000C5F1D"/>
    <w:rsid w:val="000D0003"/>
    <w:rsid w:val="000D6C77"/>
    <w:rsid w:val="000D7271"/>
    <w:rsid w:val="000E05EF"/>
    <w:rsid w:val="000E27C6"/>
    <w:rsid w:val="000E2C58"/>
    <w:rsid w:val="000E4677"/>
    <w:rsid w:val="000E46E2"/>
    <w:rsid w:val="000E52F4"/>
    <w:rsid w:val="000E5661"/>
    <w:rsid w:val="000E5BF4"/>
    <w:rsid w:val="000F0710"/>
    <w:rsid w:val="000F345C"/>
    <w:rsid w:val="000F348B"/>
    <w:rsid w:val="000F5014"/>
    <w:rsid w:val="000F56F3"/>
    <w:rsid w:val="00102147"/>
    <w:rsid w:val="00102553"/>
    <w:rsid w:val="00103681"/>
    <w:rsid w:val="00103715"/>
    <w:rsid w:val="0010571F"/>
    <w:rsid w:val="00106CAB"/>
    <w:rsid w:val="00107540"/>
    <w:rsid w:val="001112C4"/>
    <w:rsid w:val="001123D9"/>
    <w:rsid w:val="00112A06"/>
    <w:rsid w:val="00115E1D"/>
    <w:rsid w:val="00126324"/>
    <w:rsid w:val="001271E5"/>
    <w:rsid w:val="001276BD"/>
    <w:rsid w:val="00130219"/>
    <w:rsid w:val="001305CA"/>
    <w:rsid w:val="00130DEC"/>
    <w:rsid w:val="00134292"/>
    <w:rsid w:val="00134BAD"/>
    <w:rsid w:val="00135337"/>
    <w:rsid w:val="00137060"/>
    <w:rsid w:val="001378CE"/>
    <w:rsid w:val="001403A3"/>
    <w:rsid w:val="00142F81"/>
    <w:rsid w:val="00146204"/>
    <w:rsid w:val="00146C41"/>
    <w:rsid w:val="001479D0"/>
    <w:rsid w:val="00150FAC"/>
    <w:rsid w:val="001514A2"/>
    <w:rsid w:val="001524FB"/>
    <w:rsid w:val="00152EDB"/>
    <w:rsid w:val="00154F56"/>
    <w:rsid w:val="00155EFA"/>
    <w:rsid w:val="001617BC"/>
    <w:rsid w:val="00161D08"/>
    <w:rsid w:val="00161EB3"/>
    <w:rsid w:val="0016236F"/>
    <w:rsid w:val="001627AC"/>
    <w:rsid w:val="001643B6"/>
    <w:rsid w:val="0016485E"/>
    <w:rsid w:val="00166E16"/>
    <w:rsid w:val="00167100"/>
    <w:rsid w:val="00170CCF"/>
    <w:rsid w:val="00170D07"/>
    <w:rsid w:val="0017120F"/>
    <w:rsid w:val="00171C10"/>
    <w:rsid w:val="00182E56"/>
    <w:rsid w:val="001840D1"/>
    <w:rsid w:val="00186244"/>
    <w:rsid w:val="00187C74"/>
    <w:rsid w:val="001913F2"/>
    <w:rsid w:val="00191883"/>
    <w:rsid w:val="00192B6F"/>
    <w:rsid w:val="001948FE"/>
    <w:rsid w:val="001963AD"/>
    <w:rsid w:val="00196AEA"/>
    <w:rsid w:val="00197227"/>
    <w:rsid w:val="00197E33"/>
    <w:rsid w:val="001A0133"/>
    <w:rsid w:val="001A3CC4"/>
    <w:rsid w:val="001A496E"/>
    <w:rsid w:val="001B232B"/>
    <w:rsid w:val="001B2E5C"/>
    <w:rsid w:val="001B2F75"/>
    <w:rsid w:val="001B35A5"/>
    <w:rsid w:val="001B55EE"/>
    <w:rsid w:val="001B58DD"/>
    <w:rsid w:val="001B6076"/>
    <w:rsid w:val="001B65A0"/>
    <w:rsid w:val="001B725E"/>
    <w:rsid w:val="001B77A0"/>
    <w:rsid w:val="001C01A3"/>
    <w:rsid w:val="001C042F"/>
    <w:rsid w:val="001C09BA"/>
    <w:rsid w:val="001C14F9"/>
    <w:rsid w:val="001C189A"/>
    <w:rsid w:val="001C1FA7"/>
    <w:rsid w:val="001C241C"/>
    <w:rsid w:val="001C2A8F"/>
    <w:rsid w:val="001C5497"/>
    <w:rsid w:val="001C707A"/>
    <w:rsid w:val="001D1B0F"/>
    <w:rsid w:val="001D1E0D"/>
    <w:rsid w:val="001D1F6B"/>
    <w:rsid w:val="001D24F2"/>
    <w:rsid w:val="001D37BD"/>
    <w:rsid w:val="001D69A0"/>
    <w:rsid w:val="001D69FA"/>
    <w:rsid w:val="001D6CA5"/>
    <w:rsid w:val="001D6D5D"/>
    <w:rsid w:val="001E15DB"/>
    <w:rsid w:val="001E1B6E"/>
    <w:rsid w:val="001E294D"/>
    <w:rsid w:val="001E30C0"/>
    <w:rsid w:val="001E34EB"/>
    <w:rsid w:val="001F3AFE"/>
    <w:rsid w:val="001F7E05"/>
    <w:rsid w:val="00200340"/>
    <w:rsid w:val="002009E5"/>
    <w:rsid w:val="00200C80"/>
    <w:rsid w:val="0020141E"/>
    <w:rsid w:val="0020188A"/>
    <w:rsid w:val="00201CD4"/>
    <w:rsid w:val="00201D3F"/>
    <w:rsid w:val="00202144"/>
    <w:rsid w:val="0020232B"/>
    <w:rsid w:val="00203412"/>
    <w:rsid w:val="00204017"/>
    <w:rsid w:val="00204971"/>
    <w:rsid w:val="002055DB"/>
    <w:rsid w:val="002061BA"/>
    <w:rsid w:val="002105DF"/>
    <w:rsid w:val="0021169E"/>
    <w:rsid w:val="0022213C"/>
    <w:rsid w:val="00224DC2"/>
    <w:rsid w:val="00227426"/>
    <w:rsid w:val="0023332E"/>
    <w:rsid w:val="0023395E"/>
    <w:rsid w:val="002353CD"/>
    <w:rsid w:val="0023558D"/>
    <w:rsid w:val="00237218"/>
    <w:rsid w:val="0024053A"/>
    <w:rsid w:val="00240BFE"/>
    <w:rsid w:val="00241C45"/>
    <w:rsid w:val="00245B9C"/>
    <w:rsid w:val="00246886"/>
    <w:rsid w:val="002471B5"/>
    <w:rsid w:val="0024756D"/>
    <w:rsid w:val="002504A3"/>
    <w:rsid w:val="00251C7A"/>
    <w:rsid w:val="00251CB5"/>
    <w:rsid w:val="002523F5"/>
    <w:rsid w:val="00253415"/>
    <w:rsid w:val="0025360C"/>
    <w:rsid w:val="00254540"/>
    <w:rsid w:val="0025713C"/>
    <w:rsid w:val="0025773C"/>
    <w:rsid w:val="00257A6D"/>
    <w:rsid w:val="00260349"/>
    <w:rsid w:val="002604E0"/>
    <w:rsid w:val="00261C94"/>
    <w:rsid w:val="00261E68"/>
    <w:rsid w:val="00262509"/>
    <w:rsid w:val="00262859"/>
    <w:rsid w:val="00263804"/>
    <w:rsid w:val="002639EB"/>
    <w:rsid w:val="002647C7"/>
    <w:rsid w:val="0026495E"/>
    <w:rsid w:val="00264ED3"/>
    <w:rsid w:val="00265DBE"/>
    <w:rsid w:val="00270FC3"/>
    <w:rsid w:val="00273497"/>
    <w:rsid w:val="00274A8F"/>
    <w:rsid w:val="002778B1"/>
    <w:rsid w:val="00277A9B"/>
    <w:rsid w:val="00277D15"/>
    <w:rsid w:val="00280A4F"/>
    <w:rsid w:val="00285520"/>
    <w:rsid w:val="002863C8"/>
    <w:rsid w:val="002866C1"/>
    <w:rsid w:val="00286786"/>
    <w:rsid w:val="00291EA9"/>
    <w:rsid w:val="00292888"/>
    <w:rsid w:val="002929BC"/>
    <w:rsid w:val="002940D0"/>
    <w:rsid w:val="00294613"/>
    <w:rsid w:val="00294E8D"/>
    <w:rsid w:val="0029591A"/>
    <w:rsid w:val="00295C59"/>
    <w:rsid w:val="00297A54"/>
    <w:rsid w:val="00297EEA"/>
    <w:rsid w:val="002A0B67"/>
    <w:rsid w:val="002A0BF0"/>
    <w:rsid w:val="002A2019"/>
    <w:rsid w:val="002A244A"/>
    <w:rsid w:val="002A3466"/>
    <w:rsid w:val="002A7564"/>
    <w:rsid w:val="002B0BCD"/>
    <w:rsid w:val="002B31CE"/>
    <w:rsid w:val="002B342F"/>
    <w:rsid w:val="002B3ED8"/>
    <w:rsid w:val="002B63A2"/>
    <w:rsid w:val="002B6E92"/>
    <w:rsid w:val="002B7206"/>
    <w:rsid w:val="002B76B4"/>
    <w:rsid w:val="002B78D9"/>
    <w:rsid w:val="002C160E"/>
    <w:rsid w:val="002C290A"/>
    <w:rsid w:val="002C2A60"/>
    <w:rsid w:val="002C2DA1"/>
    <w:rsid w:val="002C34D1"/>
    <w:rsid w:val="002C3C3B"/>
    <w:rsid w:val="002C4ABC"/>
    <w:rsid w:val="002C4C70"/>
    <w:rsid w:val="002C6972"/>
    <w:rsid w:val="002C731C"/>
    <w:rsid w:val="002D44DD"/>
    <w:rsid w:val="002E0E52"/>
    <w:rsid w:val="002E5D22"/>
    <w:rsid w:val="002E7F2B"/>
    <w:rsid w:val="002F0A79"/>
    <w:rsid w:val="002F0C30"/>
    <w:rsid w:val="002F121B"/>
    <w:rsid w:val="002F2A95"/>
    <w:rsid w:val="002F2BC4"/>
    <w:rsid w:val="002F2D17"/>
    <w:rsid w:val="002F2E47"/>
    <w:rsid w:val="002F4123"/>
    <w:rsid w:val="002F748E"/>
    <w:rsid w:val="002F7F71"/>
    <w:rsid w:val="00301835"/>
    <w:rsid w:val="00305B13"/>
    <w:rsid w:val="003101E6"/>
    <w:rsid w:val="00310AEF"/>
    <w:rsid w:val="00310F65"/>
    <w:rsid w:val="0031140C"/>
    <w:rsid w:val="00311648"/>
    <w:rsid w:val="00311C9D"/>
    <w:rsid w:val="00313D05"/>
    <w:rsid w:val="00315DDD"/>
    <w:rsid w:val="00317CDB"/>
    <w:rsid w:val="00321471"/>
    <w:rsid w:val="00321BF5"/>
    <w:rsid w:val="003238A7"/>
    <w:rsid w:val="00333626"/>
    <w:rsid w:val="0033467E"/>
    <w:rsid w:val="00337359"/>
    <w:rsid w:val="00340262"/>
    <w:rsid w:val="00340CF2"/>
    <w:rsid w:val="0034123B"/>
    <w:rsid w:val="003416E6"/>
    <w:rsid w:val="00342682"/>
    <w:rsid w:val="00343B78"/>
    <w:rsid w:val="00345494"/>
    <w:rsid w:val="00346082"/>
    <w:rsid w:val="00346468"/>
    <w:rsid w:val="00346818"/>
    <w:rsid w:val="00347995"/>
    <w:rsid w:val="00354A24"/>
    <w:rsid w:val="00355B2F"/>
    <w:rsid w:val="00355FF7"/>
    <w:rsid w:val="0035643D"/>
    <w:rsid w:val="00357D2D"/>
    <w:rsid w:val="00357F9B"/>
    <w:rsid w:val="00360B07"/>
    <w:rsid w:val="0036147A"/>
    <w:rsid w:val="003617F9"/>
    <w:rsid w:val="00361A0C"/>
    <w:rsid w:val="00363288"/>
    <w:rsid w:val="0036442C"/>
    <w:rsid w:val="00365AA6"/>
    <w:rsid w:val="00365B42"/>
    <w:rsid w:val="003674F7"/>
    <w:rsid w:val="00367755"/>
    <w:rsid w:val="00371508"/>
    <w:rsid w:val="00372049"/>
    <w:rsid w:val="003748E9"/>
    <w:rsid w:val="00380841"/>
    <w:rsid w:val="00380FD9"/>
    <w:rsid w:val="00381AD0"/>
    <w:rsid w:val="003823CC"/>
    <w:rsid w:val="0038488E"/>
    <w:rsid w:val="00385869"/>
    <w:rsid w:val="00385FF2"/>
    <w:rsid w:val="00386D14"/>
    <w:rsid w:val="00390CED"/>
    <w:rsid w:val="00392337"/>
    <w:rsid w:val="003948BA"/>
    <w:rsid w:val="00397DCF"/>
    <w:rsid w:val="003A09E2"/>
    <w:rsid w:val="003A193C"/>
    <w:rsid w:val="003A20C4"/>
    <w:rsid w:val="003A3399"/>
    <w:rsid w:val="003A536D"/>
    <w:rsid w:val="003A57B0"/>
    <w:rsid w:val="003A7CF8"/>
    <w:rsid w:val="003B1F48"/>
    <w:rsid w:val="003B2CC4"/>
    <w:rsid w:val="003B2E89"/>
    <w:rsid w:val="003B3A52"/>
    <w:rsid w:val="003B4001"/>
    <w:rsid w:val="003B43FF"/>
    <w:rsid w:val="003B59E1"/>
    <w:rsid w:val="003B5A67"/>
    <w:rsid w:val="003C1494"/>
    <w:rsid w:val="003C2B65"/>
    <w:rsid w:val="003C371B"/>
    <w:rsid w:val="003C52B5"/>
    <w:rsid w:val="003C5F6C"/>
    <w:rsid w:val="003C5FD4"/>
    <w:rsid w:val="003D0FF3"/>
    <w:rsid w:val="003D15FE"/>
    <w:rsid w:val="003D5417"/>
    <w:rsid w:val="003D5C03"/>
    <w:rsid w:val="003D6190"/>
    <w:rsid w:val="003D658F"/>
    <w:rsid w:val="003D67AD"/>
    <w:rsid w:val="003E3D41"/>
    <w:rsid w:val="003E4093"/>
    <w:rsid w:val="003E42A4"/>
    <w:rsid w:val="003E43C6"/>
    <w:rsid w:val="003E6983"/>
    <w:rsid w:val="003F048A"/>
    <w:rsid w:val="003F0BE1"/>
    <w:rsid w:val="003F0D56"/>
    <w:rsid w:val="003F183D"/>
    <w:rsid w:val="003F2514"/>
    <w:rsid w:val="003F3538"/>
    <w:rsid w:val="003F441C"/>
    <w:rsid w:val="003F7842"/>
    <w:rsid w:val="00400718"/>
    <w:rsid w:val="004013AC"/>
    <w:rsid w:val="00401806"/>
    <w:rsid w:val="00402B28"/>
    <w:rsid w:val="00403D84"/>
    <w:rsid w:val="00404323"/>
    <w:rsid w:val="004064E4"/>
    <w:rsid w:val="00406DBF"/>
    <w:rsid w:val="00406DF8"/>
    <w:rsid w:val="00406F5D"/>
    <w:rsid w:val="0040709F"/>
    <w:rsid w:val="0041207E"/>
    <w:rsid w:val="0041239D"/>
    <w:rsid w:val="00412D65"/>
    <w:rsid w:val="004201ED"/>
    <w:rsid w:val="00420358"/>
    <w:rsid w:val="00421467"/>
    <w:rsid w:val="00422D42"/>
    <w:rsid w:val="00423611"/>
    <w:rsid w:val="00424553"/>
    <w:rsid w:val="004255BA"/>
    <w:rsid w:val="004257A0"/>
    <w:rsid w:val="00426514"/>
    <w:rsid w:val="00427229"/>
    <w:rsid w:val="00433212"/>
    <w:rsid w:val="00435EE1"/>
    <w:rsid w:val="00440009"/>
    <w:rsid w:val="0044030F"/>
    <w:rsid w:val="00441B4B"/>
    <w:rsid w:val="00442CDD"/>
    <w:rsid w:val="0044335F"/>
    <w:rsid w:val="0044661C"/>
    <w:rsid w:val="004468F3"/>
    <w:rsid w:val="0044790C"/>
    <w:rsid w:val="00450F60"/>
    <w:rsid w:val="00451B90"/>
    <w:rsid w:val="00454467"/>
    <w:rsid w:val="004544F6"/>
    <w:rsid w:val="0045637F"/>
    <w:rsid w:val="00457386"/>
    <w:rsid w:val="00457EA7"/>
    <w:rsid w:val="00461C49"/>
    <w:rsid w:val="00462E94"/>
    <w:rsid w:val="00466491"/>
    <w:rsid w:val="00470FB1"/>
    <w:rsid w:val="00471F32"/>
    <w:rsid w:val="00472550"/>
    <w:rsid w:val="004727B8"/>
    <w:rsid w:val="0047386B"/>
    <w:rsid w:val="00473909"/>
    <w:rsid w:val="00473C25"/>
    <w:rsid w:val="00473ECC"/>
    <w:rsid w:val="00474753"/>
    <w:rsid w:val="0047583B"/>
    <w:rsid w:val="00475F5A"/>
    <w:rsid w:val="00477704"/>
    <w:rsid w:val="00482077"/>
    <w:rsid w:val="0048246F"/>
    <w:rsid w:val="004828AA"/>
    <w:rsid w:val="00483949"/>
    <w:rsid w:val="00484A73"/>
    <w:rsid w:val="004869DB"/>
    <w:rsid w:val="00487D09"/>
    <w:rsid w:val="00491CDE"/>
    <w:rsid w:val="00493C31"/>
    <w:rsid w:val="00495402"/>
    <w:rsid w:val="00495BC3"/>
    <w:rsid w:val="00495D6F"/>
    <w:rsid w:val="004A3437"/>
    <w:rsid w:val="004B08E1"/>
    <w:rsid w:val="004B3199"/>
    <w:rsid w:val="004B361B"/>
    <w:rsid w:val="004B3800"/>
    <w:rsid w:val="004B3AE6"/>
    <w:rsid w:val="004B3D0F"/>
    <w:rsid w:val="004B4FE6"/>
    <w:rsid w:val="004B760D"/>
    <w:rsid w:val="004B7F32"/>
    <w:rsid w:val="004C072F"/>
    <w:rsid w:val="004C1D5D"/>
    <w:rsid w:val="004C1F48"/>
    <w:rsid w:val="004C488D"/>
    <w:rsid w:val="004C6FCE"/>
    <w:rsid w:val="004D223E"/>
    <w:rsid w:val="004D2F25"/>
    <w:rsid w:val="004D373C"/>
    <w:rsid w:val="004D482E"/>
    <w:rsid w:val="004D4859"/>
    <w:rsid w:val="004D4B1D"/>
    <w:rsid w:val="004D5B04"/>
    <w:rsid w:val="004D624A"/>
    <w:rsid w:val="004D71A3"/>
    <w:rsid w:val="004E07F3"/>
    <w:rsid w:val="004E28CF"/>
    <w:rsid w:val="004E3E6C"/>
    <w:rsid w:val="004E4E46"/>
    <w:rsid w:val="004E50A4"/>
    <w:rsid w:val="004E5A99"/>
    <w:rsid w:val="004F0432"/>
    <w:rsid w:val="004F08B4"/>
    <w:rsid w:val="004F35A7"/>
    <w:rsid w:val="004F459B"/>
    <w:rsid w:val="004F48D1"/>
    <w:rsid w:val="004F712B"/>
    <w:rsid w:val="004F7D70"/>
    <w:rsid w:val="00501545"/>
    <w:rsid w:val="00501957"/>
    <w:rsid w:val="00502333"/>
    <w:rsid w:val="005036BA"/>
    <w:rsid w:val="00505817"/>
    <w:rsid w:val="005069CA"/>
    <w:rsid w:val="005076C9"/>
    <w:rsid w:val="00511FEF"/>
    <w:rsid w:val="00512708"/>
    <w:rsid w:val="005128CF"/>
    <w:rsid w:val="00513813"/>
    <w:rsid w:val="00513C64"/>
    <w:rsid w:val="005142E0"/>
    <w:rsid w:val="0051789D"/>
    <w:rsid w:val="00520281"/>
    <w:rsid w:val="005202D7"/>
    <w:rsid w:val="00520FD4"/>
    <w:rsid w:val="00521197"/>
    <w:rsid w:val="00522B50"/>
    <w:rsid w:val="00523A24"/>
    <w:rsid w:val="00525113"/>
    <w:rsid w:val="00526D00"/>
    <w:rsid w:val="00530BA3"/>
    <w:rsid w:val="00534110"/>
    <w:rsid w:val="00536B02"/>
    <w:rsid w:val="0053719E"/>
    <w:rsid w:val="00540367"/>
    <w:rsid w:val="0054058C"/>
    <w:rsid w:val="00542554"/>
    <w:rsid w:val="00545B2D"/>
    <w:rsid w:val="00546FA1"/>
    <w:rsid w:val="00553195"/>
    <w:rsid w:val="005579DC"/>
    <w:rsid w:val="00561EA7"/>
    <w:rsid w:val="00562813"/>
    <w:rsid w:val="00563996"/>
    <w:rsid w:val="00566889"/>
    <w:rsid w:val="00573952"/>
    <w:rsid w:val="00573A6F"/>
    <w:rsid w:val="0057537A"/>
    <w:rsid w:val="00575F0D"/>
    <w:rsid w:val="00577F21"/>
    <w:rsid w:val="00580233"/>
    <w:rsid w:val="0058411B"/>
    <w:rsid w:val="00585A01"/>
    <w:rsid w:val="005868E8"/>
    <w:rsid w:val="00586978"/>
    <w:rsid w:val="00586A49"/>
    <w:rsid w:val="005917FA"/>
    <w:rsid w:val="00592064"/>
    <w:rsid w:val="005939BB"/>
    <w:rsid w:val="0059515C"/>
    <w:rsid w:val="005A37E0"/>
    <w:rsid w:val="005A5B89"/>
    <w:rsid w:val="005A5F87"/>
    <w:rsid w:val="005A6428"/>
    <w:rsid w:val="005A679A"/>
    <w:rsid w:val="005A6A2D"/>
    <w:rsid w:val="005A7187"/>
    <w:rsid w:val="005A7ABA"/>
    <w:rsid w:val="005A7D6B"/>
    <w:rsid w:val="005B0D91"/>
    <w:rsid w:val="005B224F"/>
    <w:rsid w:val="005B4190"/>
    <w:rsid w:val="005B6371"/>
    <w:rsid w:val="005B734D"/>
    <w:rsid w:val="005B755B"/>
    <w:rsid w:val="005B78FB"/>
    <w:rsid w:val="005C01BD"/>
    <w:rsid w:val="005C19B1"/>
    <w:rsid w:val="005C1C1C"/>
    <w:rsid w:val="005C1D58"/>
    <w:rsid w:val="005C2390"/>
    <w:rsid w:val="005C2BDE"/>
    <w:rsid w:val="005C38F5"/>
    <w:rsid w:val="005C5E3F"/>
    <w:rsid w:val="005C7424"/>
    <w:rsid w:val="005C76E3"/>
    <w:rsid w:val="005D0B31"/>
    <w:rsid w:val="005D154F"/>
    <w:rsid w:val="005D344C"/>
    <w:rsid w:val="005D7541"/>
    <w:rsid w:val="005D78EA"/>
    <w:rsid w:val="005E1133"/>
    <w:rsid w:val="005E1478"/>
    <w:rsid w:val="005E541A"/>
    <w:rsid w:val="005E6AF9"/>
    <w:rsid w:val="005F193E"/>
    <w:rsid w:val="005F210A"/>
    <w:rsid w:val="005F306C"/>
    <w:rsid w:val="005F4BC9"/>
    <w:rsid w:val="005F6BA6"/>
    <w:rsid w:val="00603BD3"/>
    <w:rsid w:val="0060442F"/>
    <w:rsid w:val="006048C7"/>
    <w:rsid w:val="00605268"/>
    <w:rsid w:val="00606B9A"/>
    <w:rsid w:val="0060725E"/>
    <w:rsid w:val="00607FFA"/>
    <w:rsid w:val="006111DC"/>
    <w:rsid w:val="00613740"/>
    <w:rsid w:val="006153A4"/>
    <w:rsid w:val="00615F98"/>
    <w:rsid w:val="00616392"/>
    <w:rsid w:val="00616DFE"/>
    <w:rsid w:val="00617422"/>
    <w:rsid w:val="006179F8"/>
    <w:rsid w:val="00621BA0"/>
    <w:rsid w:val="0062207C"/>
    <w:rsid w:val="00623E84"/>
    <w:rsid w:val="006247BB"/>
    <w:rsid w:val="00624A59"/>
    <w:rsid w:val="00625F72"/>
    <w:rsid w:val="00627DA1"/>
    <w:rsid w:val="00627FCC"/>
    <w:rsid w:val="00632461"/>
    <w:rsid w:val="0063463F"/>
    <w:rsid w:val="00634D9C"/>
    <w:rsid w:val="00635667"/>
    <w:rsid w:val="00635827"/>
    <w:rsid w:val="006366D8"/>
    <w:rsid w:val="00640E3D"/>
    <w:rsid w:val="006417C6"/>
    <w:rsid w:val="00641879"/>
    <w:rsid w:val="00641DDC"/>
    <w:rsid w:val="006420AC"/>
    <w:rsid w:val="00642B52"/>
    <w:rsid w:val="00642CBA"/>
    <w:rsid w:val="0064442F"/>
    <w:rsid w:val="0064538C"/>
    <w:rsid w:val="006461DE"/>
    <w:rsid w:val="0065135F"/>
    <w:rsid w:val="006515A2"/>
    <w:rsid w:val="0065182B"/>
    <w:rsid w:val="00651AE5"/>
    <w:rsid w:val="00652106"/>
    <w:rsid w:val="006531DF"/>
    <w:rsid w:val="00653E6D"/>
    <w:rsid w:val="00656BFD"/>
    <w:rsid w:val="00656C48"/>
    <w:rsid w:val="00657AA2"/>
    <w:rsid w:val="0066053D"/>
    <w:rsid w:val="006605AC"/>
    <w:rsid w:val="00661094"/>
    <w:rsid w:val="0066282E"/>
    <w:rsid w:val="00663130"/>
    <w:rsid w:val="0066382F"/>
    <w:rsid w:val="00664935"/>
    <w:rsid w:val="00664B78"/>
    <w:rsid w:val="00664FFC"/>
    <w:rsid w:val="00665AAD"/>
    <w:rsid w:val="0066707D"/>
    <w:rsid w:val="006678D6"/>
    <w:rsid w:val="00670813"/>
    <w:rsid w:val="006718E3"/>
    <w:rsid w:val="00671E79"/>
    <w:rsid w:val="00671E95"/>
    <w:rsid w:val="00672556"/>
    <w:rsid w:val="0067366A"/>
    <w:rsid w:val="00673738"/>
    <w:rsid w:val="0067436F"/>
    <w:rsid w:val="00676211"/>
    <w:rsid w:val="0067659C"/>
    <w:rsid w:val="00677498"/>
    <w:rsid w:val="00677710"/>
    <w:rsid w:val="00680AE4"/>
    <w:rsid w:val="006815E5"/>
    <w:rsid w:val="006815FC"/>
    <w:rsid w:val="00681DB5"/>
    <w:rsid w:val="0068410F"/>
    <w:rsid w:val="00685E56"/>
    <w:rsid w:val="00685EE7"/>
    <w:rsid w:val="0069086C"/>
    <w:rsid w:val="006911E1"/>
    <w:rsid w:val="00694BB4"/>
    <w:rsid w:val="00694D71"/>
    <w:rsid w:val="006963BA"/>
    <w:rsid w:val="00697232"/>
    <w:rsid w:val="006A1196"/>
    <w:rsid w:val="006A1CEA"/>
    <w:rsid w:val="006A369F"/>
    <w:rsid w:val="006A58AD"/>
    <w:rsid w:val="006A6945"/>
    <w:rsid w:val="006A79A1"/>
    <w:rsid w:val="006B217A"/>
    <w:rsid w:val="006B44C2"/>
    <w:rsid w:val="006C0740"/>
    <w:rsid w:val="006C0E16"/>
    <w:rsid w:val="006C0E27"/>
    <w:rsid w:val="006C1D4F"/>
    <w:rsid w:val="006C42B4"/>
    <w:rsid w:val="006C4AC9"/>
    <w:rsid w:val="006C51C8"/>
    <w:rsid w:val="006C6EBF"/>
    <w:rsid w:val="006C6EF7"/>
    <w:rsid w:val="006C7B3C"/>
    <w:rsid w:val="006D12F8"/>
    <w:rsid w:val="006D28A2"/>
    <w:rsid w:val="006D35C2"/>
    <w:rsid w:val="006D382A"/>
    <w:rsid w:val="006D46F9"/>
    <w:rsid w:val="006D4AD9"/>
    <w:rsid w:val="006D70C9"/>
    <w:rsid w:val="006D7759"/>
    <w:rsid w:val="006E0D94"/>
    <w:rsid w:val="006E122A"/>
    <w:rsid w:val="006E2971"/>
    <w:rsid w:val="006E4AE9"/>
    <w:rsid w:val="006E4AF6"/>
    <w:rsid w:val="006E4B2F"/>
    <w:rsid w:val="006E4C68"/>
    <w:rsid w:val="006E505F"/>
    <w:rsid w:val="006E544D"/>
    <w:rsid w:val="006E77A2"/>
    <w:rsid w:val="006F0260"/>
    <w:rsid w:val="006F05F9"/>
    <w:rsid w:val="006F11C3"/>
    <w:rsid w:val="006F2636"/>
    <w:rsid w:val="006F2928"/>
    <w:rsid w:val="006F40F2"/>
    <w:rsid w:val="006F626F"/>
    <w:rsid w:val="00700460"/>
    <w:rsid w:val="00700CD8"/>
    <w:rsid w:val="00701CF3"/>
    <w:rsid w:val="007042D4"/>
    <w:rsid w:val="00704671"/>
    <w:rsid w:val="00706557"/>
    <w:rsid w:val="00706E2B"/>
    <w:rsid w:val="00707003"/>
    <w:rsid w:val="007073E8"/>
    <w:rsid w:val="00710CFC"/>
    <w:rsid w:val="00711AF9"/>
    <w:rsid w:val="00712AF5"/>
    <w:rsid w:val="00714806"/>
    <w:rsid w:val="007172D3"/>
    <w:rsid w:val="00717E79"/>
    <w:rsid w:val="00720770"/>
    <w:rsid w:val="007217EE"/>
    <w:rsid w:val="007234D1"/>
    <w:rsid w:val="007238CF"/>
    <w:rsid w:val="0072406D"/>
    <w:rsid w:val="00725911"/>
    <w:rsid w:val="0072630D"/>
    <w:rsid w:val="0072668D"/>
    <w:rsid w:val="007272FD"/>
    <w:rsid w:val="007301E6"/>
    <w:rsid w:val="007305E6"/>
    <w:rsid w:val="00730B69"/>
    <w:rsid w:val="00730E4A"/>
    <w:rsid w:val="0073110B"/>
    <w:rsid w:val="00731155"/>
    <w:rsid w:val="00732067"/>
    <w:rsid w:val="0073296B"/>
    <w:rsid w:val="00732E37"/>
    <w:rsid w:val="007331E8"/>
    <w:rsid w:val="00733CE3"/>
    <w:rsid w:val="007344C8"/>
    <w:rsid w:val="00734EE0"/>
    <w:rsid w:val="00735005"/>
    <w:rsid w:val="00736A75"/>
    <w:rsid w:val="00740910"/>
    <w:rsid w:val="007414C3"/>
    <w:rsid w:val="00741BED"/>
    <w:rsid w:val="00742A32"/>
    <w:rsid w:val="00742FBD"/>
    <w:rsid w:val="00746102"/>
    <w:rsid w:val="00747EF2"/>
    <w:rsid w:val="00750216"/>
    <w:rsid w:val="00750512"/>
    <w:rsid w:val="00751BEA"/>
    <w:rsid w:val="0075244F"/>
    <w:rsid w:val="00752762"/>
    <w:rsid w:val="007548B7"/>
    <w:rsid w:val="00756E5A"/>
    <w:rsid w:val="007602DD"/>
    <w:rsid w:val="0076034F"/>
    <w:rsid w:val="007621A8"/>
    <w:rsid w:val="00762CDA"/>
    <w:rsid w:val="007632AC"/>
    <w:rsid w:val="00763C1F"/>
    <w:rsid w:val="00764A2D"/>
    <w:rsid w:val="00764B6C"/>
    <w:rsid w:val="0077373D"/>
    <w:rsid w:val="007743F6"/>
    <w:rsid w:val="0077443E"/>
    <w:rsid w:val="00775B95"/>
    <w:rsid w:val="00776DE7"/>
    <w:rsid w:val="0077773D"/>
    <w:rsid w:val="00780103"/>
    <w:rsid w:val="0078045F"/>
    <w:rsid w:val="007824AF"/>
    <w:rsid w:val="00783662"/>
    <w:rsid w:val="00784E6D"/>
    <w:rsid w:val="00790651"/>
    <w:rsid w:val="007915B3"/>
    <w:rsid w:val="00792B36"/>
    <w:rsid w:val="00793793"/>
    <w:rsid w:val="00794F35"/>
    <w:rsid w:val="007A1FD3"/>
    <w:rsid w:val="007A2CC8"/>
    <w:rsid w:val="007A43FD"/>
    <w:rsid w:val="007A468B"/>
    <w:rsid w:val="007A542F"/>
    <w:rsid w:val="007A7BC8"/>
    <w:rsid w:val="007B17A9"/>
    <w:rsid w:val="007B1A8D"/>
    <w:rsid w:val="007B29CA"/>
    <w:rsid w:val="007B331B"/>
    <w:rsid w:val="007B41CD"/>
    <w:rsid w:val="007B509A"/>
    <w:rsid w:val="007B690F"/>
    <w:rsid w:val="007C0221"/>
    <w:rsid w:val="007C0352"/>
    <w:rsid w:val="007C0B66"/>
    <w:rsid w:val="007C5112"/>
    <w:rsid w:val="007C60B0"/>
    <w:rsid w:val="007C6608"/>
    <w:rsid w:val="007C778B"/>
    <w:rsid w:val="007C7A05"/>
    <w:rsid w:val="007D1F4A"/>
    <w:rsid w:val="007D2454"/>
    <w:rsid w:val="007D2E89"/>
    <w:rsid w:val="007D6B2F"/>
    <w:rsid w:val="007D7227"/>
    <w:rsid w:val="007D7561"/>
    <w:rsid w:val="007D7972"/>
    <w:rsid w:val="007E03EC"/>
    <w:rsid w:val="007E07C5"/>
    <w:rsid w:val="007E20DA"/>
    <w:rsid w:val="007E54F0"/>
    <w:rsid w:val="007E5661"/>
    <w:rsid w:val="007E71D0"/>
    <w:rsid w:val="007E7743"/>
    <w:rsid w:val="007E7BF4"/>
    <w:rsid w:val="007E7D6B"/>
    <w:rsid w:val="007F0FB6"/>
    <w:rsid w:val="007F1A9A"/>
    <w:rsid w:val="007F1FAE"/>
    <w:rsid w:val="007F2745"/>
    <w:rsid w:val="007F339B"/>
    <w:rsid w:val="007F3A59"/>
    <w:rsid w:val="007F3FAB"/>
    <w:rsid w:val="007F6AF1"/>
    <w:rsid w:val="00800CD2"/>
    <w:rsid w:val="0080363E"/>
    <w:rsid w:val="00803BC1"/>
    <w:rsid w:val="008046AC"/>
    <w:rsid w:val="00804F9A"/>
    <w:rsid w:val="00805490"/>
    <w:rsid w:val="00806E95"/>
    <w:rsid w:val="00810182"/>
    <w:rsid w:val="008141C9"/>
    <w:rsid w:val="00815A10"/>
    <w:rsid w:val="008170EF"/>
    <w:rsid w:val="008204DF"/>
    <w:rsid w:val="00821182"/>
    <w:rsid w:val="00822A3F"/>
    <w:rsid w:val="00823048"/>
    <w:rsid w:val="008245BA"/>
    <w:rsid w:val="00825581"/>
    <w:rsid w:val="00830553"/>
    <w:rsid w:val="0083073A"/>
    <w:rsid w:val="008320EF"/>
    <w:rsid w:val="00832442"/>
    <w:rsid w:val="00832AE0"/>
    <w:rsid w:val="0083476F"/>
    <w:rsid w:val="00835166"/>
    <w:rsid w:val="008357C8"/>
    <w:rsid w:val="00837C13"/>
    <w:rsid w:val="0084054C"/>
    <w:rsid w:val="00842933"/>
    <w:rsid w:val="00842C7F"/>
    <w:rsid w:val="008458BF"/>
    <w:rsid w:val="00845C0B"/>
    <w:rsid w:val="008468C8"/>
    <w:rsid w:val="00847B37"/>
    <w:rsid w:val="00851DA8"/>
    <w:rsid w:val="00852B8A"/>
    <w:rsid w:val="00853DFC"/>
    <w:rsid w:val="0085565E"/>
    <w:rsid w:val="00855F8C"/>
    <w:rsid w:val="0085641A"/>
    <w:rsid w:val="008567C5"/>
    <w:rsid w:val="00856FD0"/>
    <w:rsid w:val="008570C0"/>
    <w:rsid w:val="008571A8"/>
    <w:rsid w:val="00857B85"/>
    <w:rsid w:val="008603D1"/>
    <w:rsid w:val="008623E6"/>
    <w:rsid w:val="00863908"/>
    <w:rsid w:val="0086413A"/>
    <w:rsid w:val="00864C0A"/>
    <w:rsid w:val="00864C2B"/>
    <w:rsid w:val="00865103"/>
    <w:rsid w:val="008658C7"/>
    <w:rsid w:val="00865AAB"/>
    <w:rsid w:val="00865D82"/>
    <w:rsid w:val="00866936"/>
    <w:rsid w:val="00870328"/>
    <w:rsid w:val="00871522"/>
    <w:rsid w:val="008745D7"/>
    <w:rsid w:val="0087697E"/>
    <w:rsid w:val="008771F9"/>
    <w:rsid w:val="00877247"/>
    <w:rsid w:val="008804A9"/>
    <w:rsid w:val="008825DB"/>
    <w:rsid w:val="008836CF"/>
    <w:rsid w:val="008868D9"/>
    <w:rsid w:val="00886D61"/>
    <w:rsid w:val="00886E5E"/>
    <w:rsid w:val="008873E0"/>
    <w:rsid w:val="00891ECF"/>
    <w:rsid w:val="00892C67"/>
    <w:rsid w:val="0089630F"/>
    <w:rsid w:val="00896341"/>
    <w:rsid w:val="00896A4C"/>
    <w:rsid w:val="008A0F69"/>
    <w:rsid w:val="008A1258"/>
    <w:rsid w:val="008A1EDE"/>
    <w:rsid w:val="008A3449"/>
    <w:rsid w:val="008A5026"/>
    <w:rsid w:val="008A762F"/>
    <w:rsid w:val="008A79AB"/>
    <w:rsid w:val="008B28EC"/>
    <w:rsid w:val="008B2FB3"/>
    <w:rsid w:val="008B5757"/>
    <w:rsid w:val="008B662D"/>
    <w:rsid w:val="008B6707"/>
    <w:rsid w:val="008B71F8"/>
    <w:rsid w:val="008B7E2D"/>
    <w:rsid w:val="008C0BEA"/>
    <w:rsid w:val="008C17CE"/>
    <w:rsid w:val="008C206A"/>
    <w:rsid w:val="008C2FF6"/>
    <w:rsid w:val="008C6AC6"/>
    <w:rsid w:val="008D046C"/>
    <w:rsid w:val="008D198E"/>
    <w:rsid w:val="008D2478"/>
    <w:rsid w:val="008D26C2"/>
    <w:rsid w:val="008D459E"/>
    <w:rsid w:val="008D4CE7"/>
    <w:rsid w:val="008D51DD"/>
    <w:rsid w:val="008D582B"/>
    <w:rsid w:val="008D75C1"/>
    <w:rsid w:val="008E184D"/>
    <w:rsid w:val="008E195D"/>
    <w:rsid w:val="008E2505"/>
    <w:rsid w:val="008E3609"/>
    <w:rsid w:val="008E432F"/>
    <w:rsid w:val="008E47A4"/>
    <w:rsid w:val="008E6610"/>
    <w:rsid w:val="008F192E"/>
    <w:rsid w:val="008F31C8"/>
    <w:rsid w:val="008F50E8"/>
    <w:rsid w:val="008F6AE2"/>
    <w:rsid w:val="00900B0B"/>
    <w:rsid w:val="00903DFA"/>
    <w:rsid w:val="0090437E"/>
    <w:rsid w:val="00904587"/>
    <w:rsid w:val="009048F1"/>
    <w:rsid w:val="00904C83"/>
    <w:rsid w:val="00906C26"/>
    <w:rsid w:val="009107A6"/>
    <w:rsid w:val="0091265E"/>
    <w:rsid w:val="00912CBA"/>
    <w:rsid w:val="009134FA"/>
    <w:rsid w:val="0091407B"/>
    <w:rsid w:val="00915BBF"/>
    <w:rsid w:val="00917C98"/>
    <w:rsid w:val="00917F2E"/>
    <w:rsid w:val="00921AF0"/>
    <w:rsid w:val="00922541"/>
    <w:rsid w:val="009231FF"/>
    <w:rsid w:val="00923218"/>
    <w:rsid w:val="0092352F"/>
    <w:rsid w:val="009258F0"/>
    <w:rsid w:val="00927713"/>
    <w:rsid w:val="00930EC8"/>
    <w:rsid w:val="0093126C"/>
    <w:rsid w:val="00933409"/>
    <w:rsid w:val="00933A2D"/>
    <w:rsid w:val="0093495E"/>
    <w:rsid w:val="00940415"/>
    <w:rsid w:val="00942ACE"/>
    <w:rsid w:val="00943890"/>
    <w:rsid w:val="00943B48"/>
    <w:rsid w:val="009469AC"/>
    <w:rsid w:val="009470CD"/>
    <w:rsid w:val="00947F16"/>
    <w:rsid w:val="009500C9"/>
    <w:rsid w:val="00952540"/>
    <w:rsid w:val="009528F7"/>
    <w:rsid w:val="00953C5F"/>
    <w:rsid w:val="00954C71"/>
    <w:rsid w:val="00954FD6"/>
    <w:rsid w:val="009551BB"/>
    <w:rsid w:val="00960357"/>
    <w:rsid w:val="0096156A"/>
    <w:rsid w:val="009630A2"/>
    <w:rsid w:val="00963AC4"/>
    <w:rsid w:val="009644E9"/>
    <w:rsid w:val="00965107"/>
    <w:rsid w:val="00965A3C"/>
    <w:rsid w:val="00966A7C"/>
    <w:rsid w:val="00966E57"/>
    <w:rsid w:val="00971615"/>
    <w:rsid w:val="00971BC7"/>
    <w:rsid w:val="009724D2"/>
    <w:rsid w:val="009736B2"/>
    <w:rsid w:val="009749F4"/>
    <w:rsid w:val="00974D81"/>
    <w:rsid w:val="00976B56"/>
    <w:rsid w:val="009801A1"/>
    <w:rsid w:val="0098145D"/>
    <w:rsid w:val="00981FF8"/>
    <w:rsid w:val="00985257"/>
    <w:rsid w:val="009855CE"/>
    <w:rsid w:val="00990DC8"/>
    <w:rsid w:val="009912D0"/>
    <w:rsid w:val="00991519"/>
    <w:rsid w:val="00994445"/>
    <w:rsid w:val="009948DA"/>
    <w:rsid w:val="009952D2"/>
    <w:rsid w:val="009971E8"/>
    <w:rsid w:val="009975C0"/>
    <w:rsid w:val="009A011D"/>
    <w:rsid w:val="009A05CF"/>
    <w:rsid w:val="009A1599"/>
    <w:rsid w:val="009A44B6"/>
    <w:rsid w:val="009A56E9"/>
    <w:rsid w:val="009A5E8F"/>
    <w:rsid w:val="009A7EF5"/>
    <w:rsid w:val="009B2048"/>
    <w:rsid w:val="009B4218"/>
    <w:rsid w:val="009B4D65"/>
    <w:rsid w:val="009C03EF"/>
    <w:rsid w:val="009C0A45"/>
    <w:rsid w:val="009C17B6"/>
    <w:rsid w:val="009C74C0"/>
    <w:rsid w:val="009D210C"/>
    <w:rsid w:val="009D34F9"/>
    <w:rsid w:val="009E0A14"/>
    <w:rsid w:val="009E14D9"/>
    <w:rsid w:val="009E1F6D"/>
    <w:rsid w:val="009E45C2"/>
    <w:rsid w:val="009E5A05"/>
    <w:rsid w:val="009E64F0"/>
    <w:rsid w:val="009E7433"/>
    <w:rsid w:val="009E79FC"/>
    <w:rsid w:val="009F10AE"/>
    <w:rsid w:val="009F1427"/>
    <w:rsid w:val="009F2E18"/>
    <w:rsid w:val="009F58EA"/>
    <w:rsid w:val="009F6657"/>
    <w:rsid w:val="009F6824"/>
    <w:rsid w:val="009F69CA"/>
    <w:rsid w:val="009F6B03"/>
    <w:rsid w:val="009F7032"/>
    <w:rsid w:val="00A0070E"/>
    <w:rsid w:val="00A017C1"/>
    <w:rsid w:val="00A02159"/>
    <w:rsid w:val="00A02BB1"/>
    <w:rsid w:val="00A0478F"/>
    <w:rsid w:val="00A05F47"/>
    <w:rsid w:val="00A06090"/>
    <w:rsid w:val="00A1070A"/>
    <w:rsid w:val="00A148E6"/>
    <w:rsid w:val="00A14D97"/>
    <w:rsid w:val="00A202BC"/>
    <w:rsid w:val="00A216FE"/>
    <w:rsid w:val="00A2617D"/>
    <w:rsid w:val="00A3064F"/>
    <w:rsid w:val="00A31116"/>
    <w:rsid w:val="00A312B7"/>
    <w:rsid w:val="00A31523"/>
    <w:rsid w:val="00A32328"/>
    <w:rsid w:val="00A32A89"/>
    <w:rsid w:val="00A33FE7"/>
    <w:rsid w:val="00A3446E"/>
    <w:rsid w:val="00A37C26"/>
    <w:rsid w:val="00A4097A"/>
    <w:rsid w:val="00A41C0C"/>
    <w:rsid w:val="00A41DD7"/>
    <w:rsid w:val="00A43534"/>
    <w:rsid w:val="00A43E70"/>
    <w:rsid w:val="00A44056"/>
    <w:rsid w:val="00A45618"/>
    <w:rsid w:val="00A45B30"/>
    <w:rsid w:val="00A461BC"/>
    <w:rsid w:val="00A468B3"/>
    <w:rsid w:val="00A46A9B"/>
    <w:rsid w:val="00A46B3F"/>
    <w:rsid w:val="00A502D1"/>
    <w:rsid w:val="00A51499"/>
    <w:rsid w:val="00A5186B"/>
    <w:rsid w:val="00A519CF"/>
    <w:rsid w:val="00A52998"/>
    <w:rsid w:val="00A57F37"/>
    <w:rsid w:val="00A600B5"/>
    <w:rsid w:val="00A604EC"/>
    <w:rsid w:val="00A60DF8"/>
    <w:rsid w:val="00A6470A"/>
    <w:rsid w:val="00A65542"/>
    <w:rsid w:val="00A658BE"/>
    <w:rsid w:val="00A659BD"/>
    <w:rsid w:val="00A66DD9"/>
    <w:rsid w:val="00A67673"/>
    <w:rsid w:val="00A676E5"/>
    <w:rsid w:val="00A67FFB"/>
    <w:rsid w:val="00A70463"/>
    <w:rsid w:val="00A70D12"/>
    <w:rsid w:val="00A7284B"/>
    <w:rsid w:val="00A73266"/>
    <w:rsid w:val="00A74130"/>
    <w:rsid w:val="00A7422A"/>
    <w:rsid w:val="00A75A26"/>
    <w:rsid w:val="00A75E9D"/>
    <w:rsid w:val="00A76240"/>
    <w:rsid w:val="00A8008D"/>
    <w:rsid w:val="00A81925"/>
    <w:rsid w:val="00A8262F"/>
    <w:rsid w:val="00A82EA2"/>
    <w:rsid w:val="00A8341D"/>
    <w:rsid w:val="00A84263"/>
    <w:rsid w:val="00A84DF8"/>
    <w:rsid w:val="00A8528C"/>
    <w:rsid w:val="00A853F3"/>
    <w:rsid w:val="00A86F3D"/>
    <w:rsid w:val="00A90C9D"/>
    <w:rsid w:val="00A942BA"/>
    <w:rsid w:val="00A94E7B"/>
    <w:rsid w:val="00AA039E"/>
    <w:rsid w:val="00AA0782"/>
    <w:rsid w:val="00AA0924"/>
    <w:rsid w:val="00AA169B"/>
    <w:rsid w:val="00AA34C2"/>
    <w:rsid w:val="00AA609F"/>
    <w:rsid w:val="00AA6305"/>
    <w:rsid w:val="00AA6471"/>
    <w:rsid w:val="00AB048E"/>
    <w:rsid w:val="00AB0A81"/>
    <w:rsid w:val="00AB3D35"/>
    <w:rsid w:val="00AB5238"/>
    <w:rsid w:val="00AB5A10"/>
    <w:rsid w:val="00AB5BCC"/>
    <w:rsid w:val="00AB6A01"/>
    <w:rsid w:val="00AB799E"/>
    <w:rsid w:val="00AB7A40"/>
    <w:rsid w:val="00AC009D"/>
    <w:rsid w:val="00AC246B"/>
    <w:rsid w:val="00AC2F23"/>
    <w:rsid w:val="00AC3F66"/>
    <w:rsid w:val="00AC49A7"/>
    <w:rsid w:val="00AC4ACC"/>
    <w:rsid w:val="00AC6C0D"/>
    <w:rsid w:val="00AC744B"/>
    <w:rsid w:val="00AD0AF0"/>
    <w:rsid w:val="00AD653C"/>
    <w:rsid w:val="00AD7C19"/>
    <w:rsid w:val="00AE012C"/>
    <w:rsid w:val="00AE13D8"/>
    <w:rsid w:val="00AE146E"/>
    <w:rsid w:val="00AE17A9"/>
    <w:rsid w:val="00AE293F"/>
    <w:rsid w:val="00AE2A9B"/>
    <w:rsid w:val="00AE2F4A"/>
    <w:rsid w:val="00AE32D8"/>
    <w:rsid w:val="00AE3975"/>
    <w:rsid w:val="00AE3D17"/>
    <w:rsid w:val="00AE6D24"/>
    <w:rsid w:val="00AF1C79"/>
    <w:rsid w:val="00AF1D5E"/>
    <w:rsid w:val="00AF23DE"/>
    <w:rsid w:val="00AF28CA"/>
    <w:rsid w:val="00AF3546"/>
    <w:rsid w:val="00AF3C21"/>
    <w:rsid w:val="00AF4A45"/>
    <w:rsid w:val="00AF504A"/>
    <w:rsid w:val="00AF5443"/>
    <w:rsid w:val="00AF6F80"/>
    <w:rsid w:val="00AF7103"/>
    <w:rsid w:val="00AF7226"/>
    <w:rsid w:val="00B01C26"/>
    <w:rsid w:val="00B0241B"/>
    <w:rsid w:val="00B02C15"/>
    <w:rsid w:val="00B0348E"/>
    <w:rsid w:val="00B043D9"/>
    <w:rsid w:val="00B044B5"/>
    <w:rsid w:val="00B044E6"/>
    <w:rsid w:val="00B04B0D"/>
    <w:rsid w:val="00B072DD"/>
    <w:rsid w:val="00B0761D"/>
    <w:rsid w:val="00B10526"/>
    <w:rsid w:val="00B12C73"/>
    <w:rsid w:val="00B12D2F"/>
    <w:rsid w:val="00B13F45"/>
    <w:rsid w:val="00B140F8"/>
    <w:rsid w:val="00B169FF"/>
    <w:rsid w:val="00B273F9"/>
    <w:rsid w:val="00B2746A"/>
    <w:rsid w:val="00B338C6"/>
    <w:rsid w:val="00B3406E"/>
    <w:rsid w:val="00B378C9"/>
    <w:rsid w:val="00B37D37"/>
    <w:rsid w:val="00B40C39"/>
    <w:rsid w:val="00B4109E"/>
    <w:rsid w:val="00B41FA2"/>
    <w:rsid w:val="00B44EB5"/>
    <w:rsid w:val="00B46832"/>
    <w:rsid w:val="00B4771B"/>
    <w:rsid w:val="00B47D4A"/>
    <w:rsid w:val="00B5040D"/>
    <w:rsid w:val="00B50E17"/>
    <w:rsid w:val="00B50EAC"/>
    <w:rsid w:val="00B511EA"/>
    <w:rsid w:val="00B5143F"/>
    <w:rsid w:val="00B526E2"/>
    <w:rsid w:val="00B532A7"/>
    <w:rsid w:val="00B535A2"/>
    <w:rsid w:val="00B5533E"/>
    <w:rsid w:val="00B568B8"/>
    <w:rsid w:val="00B56B1E"/>
    <w:rsid w:val="00B570A9"/>
    <w:rsid w:val="00B57C20"/>
    <w:rsid w:val="00B604AD"/>
    <w:rsid w:val="00B60C80"/>
    <w:rsid w:val="00B6175D"/>
    <w:rsid w:val="00B6297B"/>
    <w:rsid w:val="00B62EC8"/>
    <w:rsid w:val="00B63BF4"/>
    <w:rsid w:val="00B65CBD"/>
    <w:rsid w:val="00B67AD4"/>
    <w:rsid w:val="00B70706"/>
    <w:rsid w:val="00B7090E"/>
    <w:rsid w:val="00B71352"/>
    <w:rsid w:val="00B71F7F"/>
    <w:rsid w:val="00B72841"/>
    <w:rsid w:val="00B7360E"/>
    <w:rsid w:val="00B7418D"/>
    <w:rsid w:val="00B75E1B"/>
    <w:rsid w:val="00B7633B"/>
    <w:rsid w:val="00B772A3"/>
    <w:rsid w:val="00B84C85"/>
    <w:rsid w:val="00B84C93"/>
    <w:rsid w:val="00B84F5C"/>
    <w:rsid w:val="00B85954"/>
    <w:rsid w:val="00B85F30"/>
    <w:rsid w:val="00B8750C"/>
    <w:rsid w:val="00B878CA"/>
    <w:rsid w:val="00B93FBC"/>
    <w:rsid w:val="00B95E3C"/>
    <w:rsid w:val="00B963F0"/>
    <w:rsid w:val="00B96E98"/>
    <w:rsid w:val="00B9755C"/>
    <w:rsid w:val="00BA0925"/>
    <w:rsid w:val="00BA184A"/>
    <w:rsid w:val="00BA1B4F"/>
    <w:rsid w:val="00BA2972"/>
    <w:rsid w:val="00BA2E79"/>
    <w:rsid w:val="00BA2EA9"/>
    <w:rsid w:val="00BA340A"/>
    <w:rsid w:val="00BA38BE"/>
    <w:rsid w:val="00BA44B9"/>
    <w:rsid w:val="00BA584B"/>
    <w:rsid w:val="00BA605E"/>
    <w:rsid w:val="00BA77E2"/>
    <w:rsid w:val="00BA7FFD"/>
    <w:rsid w:val="00BB261C"/>
    <w:rsid w:val="00BB38AD"/>
    <w:rsid w:val="00BB4998"/>
    <w:rsid w:val="00BB6182"/>
    <w:rsid w:val="00BB6AC4"/>
    <w:rsid w:val="00BC0B3E"/>
    <w:rsid w:val="00BC1CF3"/>
    <w:rsid w:val="00BC5144"/>
    <w:rsid w:val="00BC52BA"/>
    <w:rsid w:val="00BC6C2D"/>
    <w:rsid w:val="00BC758E"/>
    <w:rsid w:val="00BD3395"/>
    <w:rsid w:val="00BE3777"/>
    <w:rsid w:val="00BE393A"/>
    <w:rsid w:val="00BE5095"/>
    <w:rsid w:val="00BE5F9A"/>
    <w:rsid w:val="00BE7F70"/>
    <w:rsid w:val="00BF003D"/>
    <w:rsid w:val="00BF0848"/>
    <w:rsid w:val="00BF172F"/>
    <w:rsid w:val="00BF37B6"/>
    <w:rsid w:val="00BF3CAA"/>
    <w:rsid w:val="00BF4E73"/>
    <w:rsid w:val="00BF6225"/>
    <w:rsid w:val="00BF627C"/>
    <w:rsid w:val="00BF6866"/>
    <w:rsid w:val="00C00787"/>
    <w:rsid w:val="00C0179B"/>
    <w:rsid w:val="00C02451"/>
    <w:rsid w:val="00C02EC4"/>
    <w:rsid w:val="00C0409F"/>
    <w:rsid w:val="00C04B2D"/>
    <w:rsid w:val="00C061C8"/>
    <w:rsid w:val="00C065F5"/>
    <w:rsid w:val="00C06682"/>
    <w:rsid w:val="00C06C7E"/>
    <w:rsid w:val="00C11130"/>
    <w:rsid w:val="00C12395"/>
    <w:rsid w:val="00C1261A"/>
    <w:rsid w:val="00C13FA6"/>
    <w:rsid w:val="00C165F1"/>
    <w:rsid w:val="00C1758D"/>
    <w:rsid w:val="00C204CA"/>
    <w:rsid w:val="00C24FE4"/>
    <w:rsid w:val="00C25480"/>
    <w:rsid w:val="00C26EF3"/>
    <w:rsid w:val="00C26F8C"/>
    <w:rsid w:val="00C2737E"/>
    <w:rsid w:val="00C30880"/>
    <w:rsid w:val="00C3277A"/>
    <w:rsid w:val="00C32943"/>
    <w:rsid w:val="00C35791"/>
    <w:rsid w:val="00C415A4"/>
    <w:rsid w:val="00C417B8"/>
    <w:rsid w:val="00C42346"/>
    <w:rsid w:val="00C431E6"/>
    <w:rsid w:val="00C43E7B"/>
    <w:rsid w:val="00C454E0"/>
    <w:rsid w:val="00C45A86"/>
    <w:rsid w:val="00C4773F"/>
    <w:rsid w:val="00C50152"/>
    <w:rsid w:val="00C50B22"/>
    <w:rsid w:val="00C50C6A"/>
    <w:rsid w:val="00C50F7F"/>
    <w:rsid w:val="00C51802"/>
    <w:rsid w:val="00C51A12"/>
    <w:rsid w:val="00C524C9"/>
    <w:rsid w:val="00C52DF6"/>
    <w:rsid w:val="00C56304"/>
    <w:rsid w:val="00C60E36"/>
    <w:rsid w:val="00C61EE3"/>
    <w:rsid w:val="00C63670"/>
    <w:rsid w:val="00C66119"/>
    <w:rsid w:val="00C70C73"/>
    <w:rsid w:val="00C719C0"/>
    <w:rsid w:val="00C7478E"/>
    <w:rsid w:val="00C7529B"/>
    <w:rsid w:val="00C760FC"/>
    <w:rsid w:val="00C809F2"/>
    <w:rsid w:val="00C80F73"/>
    <w:rsid w:val="00C815DF"/>
    <w:rsid w:val="00C816EE"/>
    <w:rsid w:val="00C81A1C"/>
    <w:rsid w:val="00C81AE1"/>
    <w:rsid w:val="00C81D6B"/>
    <w:rsid w:val="00C825CD"/>
    <w:rsid w:val="00C84868"/>
    <w:rsid w:val="00C87454"/>
    <w:rsid w:val="00C87C18"/>
    <w:rsid w:val="00C90339"/>
    <w:rsid w:val="00C903FF"/>
    <w:rsid w:val="00C914F5"/>
    <w:rsid w:val="00C91540"/>
    <w:rsid w:val="00C91A16"/>
    <w:rsid w:val="00C93B06"/>
    <w:rsid w:val="00C954F8"/>
    <w:rsid w:val="00C96B60"/>
    <w:rsid w:val="00C96C3F"/>
    <w:rsid w:val="00C97183"/>
    <w:rsid w:val="00C97C85"/>
    <w:rsid w:val="00CA051C"/>
    <w:rsid w:val="00CA2AD6"/>
    <w:rsid w:val="00CA3A21"/>
    <w:rsid w:val="00CA6753"/>
    <w:rsid w:val="00CA709B"/>
    <w:rsid w:val="00CB04F4"/>
    <w:rsid w:val="00CB382C"/>
    <w:rsid w:val="00CB44A3"/>
    <w:rsid w:val="00CB50C6"/>
    <w:rsid w:val="00CB57C8"/>
    <w:rsid w:val="00CB67F4"/>
    <w:rsid w:val="00CB6D79"/>
    <w:rsid w:val="00CC207E"/>
    <w:rsid w:val="00CC4A1F"/>
    <w:rsid w:val="00CC5DA9"/>
    <w:rsid w:val="00CD1911"/>
    <w:rsid w:val="00CD2316"/>
    <w:rsid w:val="00CD2365"/>
    <w:rsid w:val="00CD2C66"/>
    <w:rsid w:val="00CD3C45"/>
    <w:rsid w:val="00CD5523"/>
    <w:rsid w:val="00CD55ED"/>
    <w:rsid w:val="00CD5CB6"/>
    <w:rsid w:val="00CD7DAB"/>
    <w:rsid w:val="00CE1957"/>
    <w:rsid w:val="00CE2B15"/>
    <w:rsid w:val="00CE35C1"/>
    <w:rsid w:val="00CE36AB"/>
    <w:rsid w:val="00CE4195"/>
    <w:rsid w:val="00CE50BA"/>
    <w:rsid w:val="00CE73CF"/>
    <w:rsid w:val="00CF006E"/>
    <w:rsid w:val="00CF2ACF"/>
    <w:rsid w:val="00CF2CD4"/>
    <w:rsid w:val="00CF479B"/>
    <w:rsid w:val="00CF4E9D"/>
    <w:rsid w:val="00CF53C7"/>
    <w:rsid w:val="00CF7121"/>
    <w:rsid w:val="00D02E53"/>
    <w:rsid w:val="00D0330F"/>
    <w:rsid w:val="00D049A4"/>
    <w:rsid w:val="00D059DB"/>
    <w:rsid w:val="00D0659E"/>
    <w:rsid w:val="00D115E9"/>
    <w:rsid w:val="00D119F1"/>
    <w:rsid w:val="00D11C34"/>
    <w:rsid w:val="00D12070"/>
    <w:rsid w:val="00D12268"/>
    <w:rsid w:val="00D12695"/>
    <w:rsid w:val="00D163C8"/>
    <w:rsid w:val="00D2234C"/>
    <w:rsid w:val="00D232AE"/>
    <w:rsid w:val="00D26338"/>
    <w:rsid w:val="00D305C1"/>
    <w:rsid w:val="00D3636C"/>
    <w:rsid w:val="00D36F55"/>
    <w:rsid w:val="00D37884"/>
    <w:rsid w:val="00D40A6C"/>
    <w:rsid w:val="00D416E5"/>
    <w:rsid w:val="00D41B93"/>
    <w:rsid w:val="00D41CA1"/>
    <w:rsid w:val="00D42CDB"/>
    <w:rsid w:val="00D4452E"/>
    <w:rsid w:val="00D467D1"/>
    <w:rsid w:val="00D47359"/>
    <w:rsid w:val="00D473F0"/>
    <w:rsid w:val="00D47EF6"/>
    <w:rsid w:val="00D507EE"/>
    <w:rsid w:val="00D52C3A"/>
    <w:rsid w:val="00D548F5"/>
    <w:rsid w:val="00D572F0"/>
    <w:rsid w:val="00D601EB"/>
    <w:rsid w:val="00D60CD9"/>
    <w:rsid w:val="00D61A2D"/>
    <w:rsid w:val="00D61B41"/>
    <w:rsid w:val="00D632C5"/>
    <w:rsid w:val="00D63A19"/>
    <w:rsid w:val="00D65C5A"/>
    <w:rsid w:val="00D666A5"/>
    <w:rsid w:val="00D66902"/>
    <w:rsid w:val="00D70229"/>
    <w:rsid w:val="00D72DD0"/>
    <w:rsid w:val="00D72DFA"/>
    <w:rsid w:val="00D74858"/>
    <w:rsid w:val="00D74946"/>
    <w:rsid w:val="00D81240"/>
    <w:rsid w:val="00D83584"/>
    <w:rsid w:val="00D8392B"/>
    <w:rsid w:val="00D87939"/>
    <w:rsid w:val="00D9000C"/>
    <w:rsid w:val="00D90322"/>
    <w:rsid w:val="00D90A67"/>
    <w:rsid w:val="00D90EA2"/>
    <w:rsid w:val="00D90FB5"/>
    <w:rsid w:val="00D90FDA"/>
    <w:rsid w:val="00D92596"/>
    <w:rsid w:val="00D93B0A"/>
    <w:rsid w:val="00D941DD"/>
    <w:rsid w:val="00D9571C"/>
    <w:rsid w:val="00D96DA9"/>
    <w:rsid w:val="00DA0CA2"/>
    <w:rsid w:val="00DA14D3"/>
    <w:rsid w:val="00DA230A"/>
    <w:rsid w:val="00DA2E27"/>
    <w:rsid w:val="00DA4DD7"/>
    <w:rsid w:val="00DA79CC"/>
    <w:rsid w:val="00DB1D5A"/>
    <w:rsid w:val="00DB2E4E"/>
    <w:rsid w:val="00DB3D1E"/>
    <w:rsid w:val="00DB5255"/>
    <w:rsid w:val="00DB5FE4"/>
    <w:rsid w:val="00DB608E"/>
    <w:rsid w:val="00DB794B"/>
    <w:rsid w:val="00DC13F2"/>
    <w:rsid w:val="00DC18F1"/>
    <w:rsid w:val="00DC613D"/>
    <w:rsid w:val="00DC6962"/>
    <w:rsid w:val="00DC72A3"/>
    <w:rsid w:val="00DC78A1"/>
    <w:rsid w:val="00DD339C"/>
    <w:rsid w:val="00DD33D0"/>
    <w:rsid w:val="00DD37A5"/>
    <w:rsid w:val="00DD4329"/>
    <w:rsid w:val="00DD6B22"/>
    <w:rsid w:val="00DD6CFE"/>
    <w:rsid w:val="00DD71E0"/>
    <w:rsid w:val="00DD7216"/>
    <w:rsid w:val="00DD7A42"/>
    <w:rsid w:val="00DE060B"/>
    <w:rsid w:val="00DE07D9"/>
    <w:rsid w:val="00DE0B65"/>
    <w:rsid w:val="00DE10A1"/>
    <w:rsid w:val="00DE3F98"/>
    <w:rsid w:val="00DE5889"/>
    <w:rsid w:val="00DE6BEF"/>
    <w:rsid w:val="00DF0F6C"/>
    <w:rsid w:val="00DF107C"/>
    <w:rsid w:val="00DF1AE3"/>
    <w:rsid w:val="00DF25ED"/>
    <w:rsid w:val="00DF432C"/>
    <w:rsid w:val="00DF455E"/>
    <w:rsid w:val="00DF46C8"/>
    <w:rsid w:val="00DF5224"/>
    <w:rsid w:val="00DF5693"/>
    <w:rsid w:val="00DF6165"/>
    <w:rsid w:val="00E002A6"/>
    <w:rsid w:val="00E02161"/>
    <w:rsid w:val="00E02A64"/>
    <w:rsid w:val="00E04A0B"/>
    <w:rsid w:val="00E1227A"/>
    <w:rsid w:val="00E13ACC"/>
    <w:rsid w:val="00E14ECA"/>
    <w:rsid w:val="00E16F2D"/>
    <w:rsid w:val="00E17C62"/>
    <w:rsid w:val="00E20D00"/>
    <w:rsid w:val="00E2104E"/>
    <w:rsid w:val="00E210E2"/>
    <w:rsid w:val="00E23750"/>
    <w:rsid w:val="00E23EF2"/>
    <w:rsid w:val="00E25381"/>
    <w:rsid w:val="00E267CF"/>
    <w:rsid w:val="00E31555"/>
    <w:rsid w:val="00E3183D"/>
    <w:rsid w:val="00E31A61"/>
    <w:rsid w:val="00E329B3"/>
    <w:rsid w:val="00E341E8"/>
    <w:rsid w:val="00E358F2"/>
    <w:rsid w:val="00E35A44"/>
    <w:rsid w:val="00E36FF8"/>
    <w:rsid w:val="00E374BD"/>
    <w:rsid w:val="00E378ED"/>
    <w:rsid w:val="00E37FD5"/>
    <w:rsid w:val="00E409E9"/>
    <w:rsid w:val="00E40C14"/>
    <w:rsid w:val="00E40D6B"/>
    <w:rsid w:val="00E42DE3"/>
    <w:rsid w:val="00E43DBA"/>
    <w:rsid w:val="00E444F7"/>
    <w:rsid w:val="00E44E7F"/>
    <w:rsid w:val="00E4767C"/>
    <w:rsid w:val="00E511A9"/>
    <w:rsid w:val="00E51210"/>
    <w:rsid w:val="00E52B32"/>
    <w:rsid w:val="00E52FB5"/>
    <w:rsid w:val="00E533EC"/>
    <w:rsid w:val="00E54354"/>
    <w:rsid w:val="00E54364"/>
    <w:rsid w:val="00E56E28"/>
    <w:rsid w:val="00E56F1C"/>
    <w:rsid w:val="00E57528"/>
    <w:rsid w:val="00E57E1D"/>
    <w:rsid w:val="00E60302"/>
    <w:rsid w:val="00E61B3F"/>
    <w:rsid w:val="00E61C15"/>
    <w:rsid w:val="00E620EC"/>
    <w:rsid w:val="00E62EFD"/>
    <w:rsid w:val="00E6481D"/>
    <w:rsid w:val="00E66FD3"/>
    <w:rsid w:val="00E67162"/>
    <w:rsid w:val="00E671B3"/>
    <w:rsid w:val="00E71F53"/>
    <w:rsid w:val="00E74168"/>
    <w:rsid w:val="00E74392"/>
    <w:rsid w:val="00E746B8"/>
    <w:rsid w:val="00E74CED"/>
    <w:rsid w:val="00E754A4"/>
    <w:rsid w:val="00E755C6"/>
    <w:rsid w:val="00E76342"/>
    <w:rsid w:val="00E76A2F"/>
    <w:rsid w:val="00E77EA6"/>
    <w:rsid w:val="00E82CB7"/>
    <w:rsid w:val="00E84C21"/>
    <w:rsid w:val="00E84D35"/>
    <w:rsid w:val="00E86957"/>
    <w:rsid w:val="00E86A18"/>
    <w:rsid w:val="00E90E06"/>
    <w:rsid w:val="00E92387"/>
    <w:rsid w:val="00E94590"/>
    <w:rsid w:val="00E94DF6"/>
    <w:rsid w:val="00E966F8"/>
    <w:rsid w:val="00E9710D"/>
    <w:rsid w:val="00EA23E1"/>
    <w:rsid w:val="00EA3CA0"/>
    <w:rsid w:val="00EA4232"/>
    <w:rsid w:val="00EA435A"/>
    <w:rsid w:val="00EA5B1A"/>
    <w:rsid w:val="00EA6890"/>
    <w:rsid w:val="00EA6BC6"/>
    <w:rsid w:val="00EA6F50"/>
    <w:rsid w:val="00EA72C7"/>
    <w:rsid w:val="00EB00A2"/>
    <w:rsid w:val="00EB0FB1"/>
    <w:rsid w:val="00EB431E"/>
    <w:rsid w:val="00EB5C7E"/>
    <w:rsid w:val="00EB7855"/>
    <w:rsid w:val="00EC0310"/>
    <w:rsid w:val="00EC068C"/>
    <w:rsid w:val="00EC0DC9"/>
    <w:rsid w:val="00EC3368"/>
    <w:rsid w:val="00EC555F"/>
    <w:rsid w:val="00EC5D95"/>
    <w:rsid w:val="00EC64D2"/>
    <w:rsid w:val="00EC6D46"/>
    <w:rsid w:val="00EC758C"/>
    <w:rsid w:val="00ED13A8"/>
    <w:rsid w:val="00ED163F"/>
    <w:rsid w:val="00ED4AB2"/>
    <w:rsid w:val="00ED6131"/>
    <w:rsid w:val="00ED6DA6"/>
    <w:rsid w:val="00ED6E87"/>
    <w:rsid w:val="00EE1D11"/>
    <w:rsid w:val="00EE2DDC"/>
    <w:rsid w:val="00EE36D4"/>
    <w:rsid w:val="00EE67C5"/>
    <w:rsid w:val="00EE7753"/>
    <w:rsid w:val="00EE78C0"/>
    <w:rsid w:val="00EF0410"/>
    <w:rsid w:val="00EF57CE"/>
    <w:rsid w:val="00EF647B"/>
    <w:rsid w:val="00EF6616"/>
    <w:rsid w:val="00EF7493"/>
    <w:rsid w:val="00F00502"/>
    <w:rsid w:val="00F01100"/>
    <w:rsid w:val="00F05DA4"/>
    <w:rsid w:val="00F07BA2"/>
    <w:rsid w:val="00F10646"/>
    <w:rsid w:val="00F11DBD"/>
    <w:rsid w:val="00F141D7"/>
    <w:rsid w:val="00F16D2D"/>
    <w:rsid w:val="00F17BBB"/>
    <w:rsid w:val="00F21DA0"/>
    <w:rsid w:val="00F22F65"/>
    <w:rsid w:val="00F244BC"/>
    <w:rsid w:val="00F264EF"/>
    <w:rsid w:val="00F302E1"/>
    <w:rsid w:val="00F30F5B"/>
    <w:rsid w:val="00F32BAF"/>
    <w:rsid w:val="00F34688"/>
    <w:rsid w:val="00F34B5B"/>
    <w:rsid w:val="00F36984"/>
    <w:rsid w:val="00F3755F"/>
    <w:rsid w:val="00F40B5E"/>
    <w:rsid w:val="00F43FFA"/>
    <w:rsid w:val="00F449D4"/>
    <w:rsid w:val="00F458CC"/>
    <w:rsid w:val="00F4726A"/>
    <w:rsid w:val="00F478E7"/>
    <w:rsid w:val="00F54550"/>
    <w:rsid w:val="00F54F38"/>
    <w:rsid w:val="00F57CCB"/>
    <w:rsid w:val="00F603F9"/>
    <w:rsid w:val="00F60D91"/>
    <w:rsid w:val="00F61C18"/>
    <w:rsid w:val="00F623BD"/>
    <w:rsid w:val="00F6328D"/>
    <w:rsid w:val="00F63948"/>
    <w:rsid w:val="00F63A3D"/>
    <w:rsid w:val="00F655FB"/>
    <w:rsid w:val="00F67599"/>
    <w:rsid w:val="00F70269"/>
    <w:rsid w:val="00F71ECC"/>
    <w:rsid w:val="00F728AE"/>
    <w:rsid w:val="00F7299A"/>
    <w:rsid w:val="00F72FE9"/>
    <w:rsid w:val="00F758D1"/>
    <w:rsid w:val="00F76697"/>
    <w:rsid w:val="00F76E70"/>
    <w:rsid w:val="00F776CE"/>
    <w:rsid w:val="00F8092C"/>
    <w:rsid w:val="00F80ED9"/>
    <w:rsid w:val="00F812C8"/>
    <w:rsid w:val="00F82079"/>
    <w:rsid w:val="00F82221"/>
    <w:rsid w:val="00F8343D"/>
    <w:rsid w:val="00F8361C"/>
    <w:rsid w:val="00F83E74"/>
    <w:rsid w:val="00F8476E"/>
    <w:rsid w:val="00F85C3A"/>
    <w:rsid w:val="00F85DD0"/>
    <w:rsid w:val="00F863E8"/>
    <w:rsid w:val="00F87D2E"/>
    <w:rsid w:val="00F90268"/>
    <w:rsid w:val="00F906F4"/>
    <w:rsid w:val="00F9107B"/>
    <w:rsid w:val="00F91576"/>
    <w:rsid w:val="00F92C51"/>
    <w:rsid w:val="00F95360"/>
    <w:rsid w:val="00F97955"/>
    <w:rsid w:val="00FA0E2F"/>
    <w:rsid w:val="00FA3AD4"/>
    <w:rsid w:val="00FA5F4E"/>
    <w:rsid w:val="00FA6504"/>
    <w:rsid w:val="00FA65D6"/>
    <w:rsid w:val="00FA7A1D"/>
    <w:rsid w:val="00FB26BC"/>
    <w:rsid w:val="00FB5294"/>
    <w:rsid w:val="00FB5BA0"/>
    <w:rsid w:val="00FB6658"/>
    <w:rsid w:val="00FB68CC"/>
    <w:rsid w:val="00FC4A7A"/>
    <w:rsid w:val="00FC4FD7"/>
    <w:rsid w:val="00FC6445"/>
    <w:rsid w:val="00FD0AB9"/>
    <w:rsid w:val="00FD1820"/>
    <w:rsid w:val="00FD1A60"/>
    <w:rsid w:val="00FD373E"/>
    <w:rsid w:val="00FD45E5"/>
    <w:rsid w:val="00FD5341"/>
    <w:rsid w:val="00FD61E8"/>
    <w:rsid w:val="00FD643D"/>
    <w:rsid w:val="00FD665C"/>
    <w:rsid w:val="00FD6670"/>
    <w:rsid w:val="00FE0196"/>
    <w:rsid w:val="00FE22AF"/>
    <w:rsid w:val="00FE41F2"/>
    <w:rsid w:val="00FE5E5C"/>
    <w:rsid w:val="00FE6BF9"/>
    <w:rsid w:val="00FE6D8F"/>
    <w:rsid w:val="00FF0109"/>
    <w:rsid w:val="00FF13D9"/>
    <w:rsid w:val="00FF378A"/>
    <w:rsid w:val="00FF4138"/>
    <w:rsid w:val="00FF575B"/>
    <w:rsid w:val="00FF62F0"/>
    <w:rsid w:val="00FF661F"/>
    <w:rsid w:val="00FF678E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425BBF-A86A-4115-8F4D-B3E05750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</w:pPr>
  </w:style>
  <w:style w:type="paragraph" w:styleId="Nadpis1">
    <w:name w:val="heading 1"/>
    <w:basedOn w:val="Normln"/>
    <w:next w:val="Normln"/>
    <w:qFormat/>
    <w:rsid w:val="001D24F2"/>
    <w:pPr>
      <w:keepNext/>
      <w:widowControl/>
      <w:pBdr>
        <w:bottom w:val="single" w:sz="6" w:space="1" w:color="auto"/>
      </w:pBdr>
      <w:autoSpaceDE/>
      <w:autoSpaceDN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D24F2"/>
    <w:pPr>
      <w:keepNext/>
      <w:widowControl/>
      <w:autoSpaceDE/>
      <w:autoSpaceDN/>
      <w:jc w:val="center"/>
      <w:outlineLvl w:val="1"/>
    </w:pPr>
    <w:rPr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b/>
      <w:bCs/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</w:style>
  <w:style w:type="character" w:styleId="Hypertextovodkaz">
    <w:name w:val="Hyperlink"/>
    <w:rsid w:val="001D24F2"/>
    <w:rPr>
      <w:rFonts w:cs="Times New Roman"/>
      <w:color w:val="0000FF"/>
      <w:u w:val="single"/>
    </w:rPr>
  </w:style>
  <w:style w:type="paragraph" w:styleId="Normlnweb">
    <w:name w:val="Normal (Web)"/>
    <w:basedOn w:val="Normln"/>
    <w:rsid w:val="004B4FE6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slostrnky">
    <w:name w:val="page number"/>
    <w:rsid w:val="004B4FE6"/>
    <w:rPr>
      <w:rFonts w:cs="Times New Roman"/>
    </w:rPr>
  </w:style>
  <w:style w:type="paragraph" w:customStyle="1" w:styleId="NormlnsWWW">
    <w:name w:val="Normální (síť WWW)"/>
    <w:basedOn w:val="Normln"/>
    <w:rsid w:val="004B4FE6"/>
    <w:pPr>
      <w:widowControl/>
      <w:autoSpaceDE/>
      <w:autoSpaceDN/>
      <w:spacing w:before="100" w:after="100"/>
    </w:pPr>
    <w:rPr>
      <w:color w:val="000000"/>
      <w:sz w:val="24"/>
    </w:rPr>
  </w:style>
  <w:style w:type="paragraph" w:styleId="Prosttext">
    <w:name w:val="Plain Text"/>
    <w:basedOn w:val="Normln"/>
    <w:rsid w:val="004B4FE6"/>
    <w:pPr>
      <w:widowControl/>
      <w:autoSpaceDE/>
      <w:autoSpaceDN/>
    </w:pPr>
    <w:rPr>
      <w:rFonts w:ascii="Courier New" w:hAnsi="Courier New" w:cs="Courier New"/>
    </w:rPr>
  </w:style>
  <w:style w:type="paragraph" w:styleId="FormtovanvHTML">
    <w:name w:val="HTML Preformatted"/>
    <w:basedOn w:val="Normln"/>
    <w:rsid w:val="004B4F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4"/>
      <w:szCs w:val="24"/>
    </w:rPr>
  </w:style>
  <w:style w:type="character" w:customStyle="1" w:styleId="Zvraznn">
    <w:name w:val="Zvýraznění"/>
    <w:uiPriority w:val="20"/>
    <w:qFormat/>
    <w:rsid w:val="00685EE7"/>
    <w:rPr>
      <w:i/>
      <w:iCs/>
    </w:rPr>
  </w:style>
  <w:style w:type="character" w:styleId="Siln">
    <w:name w:val="Strong"/>
    <w:uiPriority w:val="22"/>
    <w:qFormat/>
    <w:rsid w:val="00685EE7"/>
    <w:rPr>
      <w:b/>
      <w:bCs/>
    </w:rPr>
  </w:style>
  <w:style w:type="character" w:styleId="Sledovanodkaz">
    <w:name w:val="FollowedHyperlink"/>
    <w:rsid w:val="0025773C"/>
    <w:rPr>
      <w:color w:val="800080"/>
      <w:u w:val="single"/>
    </w:rPr>
  </w:style>
  <w:style w:type="character" w:styleId="Odkaznakoment">
    <w:name w:val="annotation reference"/>
    <w:semiHidden/>
    <w:rsid w:val="00DD7216"/>
    <w:rPr>
      <w:sz w:val="16"/>
      <w:szCs w:val="16"/>
    </w:rPr>
  </w:style>
  <w:style w:type="paragraph" w:styleId="Textkomente">
    <w:name w:val="annotation text"/>
    <w:basedOn w:val="Normln"/>
    <w:semiHidden/>
    <w:rsid w:val="00DD7216"/>
  </w:style>
  <w:style w:type="paragraph" w:styleId="Pedmtkomente">
    <w:name w:val="annotation subject"/>
    <w:basedOn w:val="Textkomente"/>
    <w:next w:val="Textkomente"/>
    <w:semiHidden/>
    <w:rsid w:val="00DD7216"/>
    <w:rPr>
      <w:b/>
      <w:bCs/>
    </w:rPr>
  </w:style>
  <w:style w:type="paragraph" w:styleId="Textbubliny">
    <w:name w:val="Balloon Text"/>
    <w:basedOn w:val="Normln"/>
    <w:semiHidden/>
    <w:rsid w:val="00DD72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C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700460"/>
  </w:style>
  <w:style w:type="paragraph" w:styleId="Revize">
    <w:name w:val="Revision"/>
    <w:hidden/>
    <w:uiPriority w:val="99"/>
    <w:semiHidden/>
    <w:rsid w:val="0016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6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89831">
          <w:marLeft w:val="0"/>
          <w:marRight w:val="0"/>
          <w:marTop w:val="30"/>
          <w:marBottom w:val="3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533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chess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CD30E-A9B0-4BE0-A8DB-44098E16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Rozpis 1. a 2.  ligy 2015/2016</vt:lpstr>
      <vt:lpstr>PŘIHLÁŠKA</vt:lpstr>
    </vt:vector>
  </TitlesOfParts>
  <Company>STK ŠSČR</Company>
  <LinksUpToDate>false</LinksUpToDate>
  <CharactersWithSpaces>1119</CharactersWithSpaces>
  <SharedDoc>false</SharedDoc>
  <HLinks>
    <vt:vector size="108" baseType="variant">
      <vt:variant>
        <vt:i4>3014781</vt:i4>
      </vt:variant>
      <vt:variant>
        <vt:i4>45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1048661</vt:i4>
      </vt:variant>
      <vt:variant>
        <vt:i4>42</vt:i4>
      </vt:variant>
      <vt:variant>
        <vt:i4>0</vt:i4>
      </vt:variant>
      <vt:variant>
        <vt:i4>5</vt:i4>
      </vt:variant>
      <vt:variant>
        <vt:lpwstr>http://www.antidoping.cz/</vt:lpwstr>
      </vt:variant>
      <vt:variant>
        <vt:lpwstr/>
      </vt:variant>
      <vt:variant>
        <vt:i4>3014781</vt:i4>
      </vt:variant>
      <vt:variant>
        <vt:i4>39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2162750</vt:i4>
      </vt:variant>
      <vt:variant>
        <vt:i4>36</vt:i4>
      </vt:variant>
      <vt:variant>
        <vt:i4>0</vt:i4>
      </vt:variant>
      <vt:variant>
        <vt:i4>5</vt:i4>
      </vt:variant>
      <vt:variant>
        <vt:lpwstr>http://www.chess.cz/www/assets/files/informace/stk/druzstva/1718/Prihlaska_do_souteze_SSCR_1718.doc</vt:lpwstr>
      </vt:variant>
      <vt:variant>
        <vt:lpwstr/>
      </vt:variant>
      <vt:variant>
        <vt:i4>1179764</vt:i4>
      </vt:variant>
      <vt:variant>
        <vt:i4>33</vt:i4>
      </vt:variant>
      <vt:variant>
        <vt:i4>0</vt:i4>
      </vt:variant>
      <vt:variant>
        <vt:i4>5</vt:i4>
      </vt:variant>
      <vt:variant>
        <vt:lpwstr>mailto:jan.malec@chess.cz</vt:lpwstr>
      </vt:variant>
      <vt:variant>
        <vt:lpwstr/>
      </vt:variant>
      <vt:variant>
        <vt:i4>1703988</vt:i4>
      </vt:variant>
      <vt:variant>
        <vt:i4>30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8192005</vt:i4>
      </vt:variant>
      <vt:variant>
        <vt:i4>27</vt:i4>
      </vt:variant>
      <vt:variant>
        <vt:i4>0</vt:i4>
      </vt:variant>
      <vt:variant>
        <vt:i4>5</vt:i4>
      </vt:variant>
      <vt:variant>
        <vt:lpwstr>mailto:jitka.kniezkova@chess.cz</vt:lpwstr>
      </vt:variant>
      <vt:variant>
        <vt:lpwstr/>
      </vt:variant>
      <vt:variant>
        <vt:i4>7667791</vt:i4>
      </vt:variant>
      <vt:variant>
        <vt:i4>24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6357060</vt:i4>
      </vt:variant>
      <vt:variant>
        <vt:i4>21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3145743</vt:i4>
      </vt:variant>
      <vt:variant>
        <vt:i4>18</vt:i4>
      </vt:variant>
      <vt:variant>
        <vt:i4>0</vt:i4>
      </vt:variant>
      <vt:variant>
        <vt:i4>5</vt:i4>
      </vt:variant>
      <vt:variant>
        <vt:lpwstr>mailto:HnilickaM@seznam.cz</vt:lpwstr>
      </vt:variant>
      <vt:variant>
        <vt:lpwstr/>
      </vt:variant>
      <vt:variant>
        <vt:i4>6619224</vt:i4>
      </vt:variant>
      <vt:variant>
        <vt:i4>15</vt:i4>
      </vt:variant>
      <vt:variant>
        <vt:i4>0</vt:i4>
      </vt:variant>
      <vt:variant>
        <vt:i4>5</vt:i4>
      </vt:variant>
      <vt:variant>
        <vt:lpwstr>mailto:katkasachy@centrum.cz</vt:lpwstr>
      </vt:variant>
      <vt:variant>
        <vt:lpwstr/>
      </vt:variant>
      <vt:variant>
        <vt:i4>1703988</vt:i4>
      </vt:variant>
      <vt:variant>
        <vt:i4>12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1835065</vt:i4>
      </vt:variant>
      <vt:variant>
        <vt:i4>9</vt:i4>
      </vt:variant>
      <vt:variant>
        <vt:i4>0</vt:i4>
      </vt:variant>
      <vt:variant>
        <vt:i4>5</vt:i4>
      </vt:variant>
      <vt:variant>
        <vt:lpwstr>mailto:mbabicka@centrum.cz</vt:lpwstr>
      </vt:variant>
      <vt:variant>
        <vt:lpwstr/>
      </vt:variant>
      <vt:variant>
        <vt:i4>7012442</vt:i4>
      </vt:variant>
      <vt:variant>
        <vt:i4>6</vt:i4>
      </vt:variant>
      <vt:variant>
        <vt:i4>0</vt:i4>
      </vt:variant>
      <vt:variant>
        <vt:i4>5</vt:i4>
      </vt:variant>
      <vt:variant>
        <vt:lpwstr>mailto:waclavik@volny.cz</vt:lpwstr>
      </vt:variant>
      <vt:variant>
        <vt:lpwstr/>
      </vt:variant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7667791</vt:i4>
      </vt:variant>
      <vt:variant>
        <vt:i4>9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1. a 2.  ligy 2015/2016</dc:title>
  <dc:subject/>
  <dc:creator>Ing. Petr Záruba</dc:creator>
  <cp:keywords/>
  <cp:lastModifiedBy>Malec Jan Ing.</cp:lastModifiedBy>
  <cp:revision>5</cp:revision>
  <cp:lastPrinted>2018-05-11T07:42:00Z</cp:lastPrinted>
  <dcterms:created xsi:type="dcterms:W3CDTF">2018-05-29T21:31:00Z</dcterms:created>
  <dcterms:modified xsi:type="dcterms:W3CDTF">2018-05-30T04:50:00Z</dcterms:modified>
</cp:coreProperties>
</file>